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8C7" w:rsidRDefault="004A10D2" w:rsidP="00927D90">
      <w:pPr>
        <w:jc w:val="center"/>
        <w:rPr>
          <w:b/>
          <w:sz w:val="28"/>
        </w:rPr>
      </w:pPr>
      <w:bookmarkStart w:id="0" w:name="_GoBack"/>
      <w:bookmarkEnd w:id="0"/>
      <w:r>
        <w:rPr>
          <w:rFonts w:hint="eastAsia"/>
          <w:b/>
          <w:sz w:val="28"/>
        </w:rPr>
        <w:t>휴학</w:t>
      </w:r>
      <w:r w:rsidR="00927D90" w:rsidRPr="00927D90">
        <w:rPr>
          <w:rFonts w:hint="eastAsia"/>
          <w:b/>
          <w:sz w:val="28"/>
        </w:rPr>
        <w:t>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1. 사용자: 우송대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7166A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4B38FB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 xml:space="preserve">3. </w:t>
                            </w:r>
                            <w:r w:rsidR="00B50184">
                              <w:rPr>
                                <w:rFonts w:hint="eastAsia"/>
                              </w:rPr>
                              <w:t>휴</w:t>
                            </w:r>
                            <w:r w:rsidR="00B50184"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 xml:space="preserve">3. </w:t>
                      </w:r>
                      <w:r w:rsidR="00B50184">
                        <w:rPr>
                          <w:rFonts w:hint="eastAsia"/>
                        </w:rPr>
                        <w:t>휴</w:t>
                      </w:r>
                      <w:r w:rsidR="00B50184">
                        <w:t>학</w:t>
                      </w:r>
                      <w:r>
                        <w:rPr>
                          <w:rFonts w:hint="eastAsia"/>
                        </w:rPr>
                        <w:t>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  <w:r w:rsidR="00BB7CB0">
        <w:rPr>
          <w:rFonts w:hint="eastAsia"/>
          <w:szCs w:val="20"/>
        </w:rPr>
        <w:t>1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(2) </w:t>
      </w:r>
      <w:r w:rsidR="00A1697E">
        <w:rPr>
          <w:rFonts w:hint="eastAsia"/>
        </w:rPr>
        <w:t>휴학</w:t>
      </w:r>
      <w:r>
        <w:rPr>
          <w:rFonts w:hint="eastAsia"/>
        </w:rPr>
        <w:t>신청 메뉴 선택</w:t>
      </w:r>
    </w:p>
    <w:p w:rsidR="00927D90" w:rsidRDefault="00B50184" w:rsidP="00927D90">
      <w:pPr>
        <w:pStyle w:val="a5"/>
        <w:shd w:val="clear" w:color="auto" w:fill="FFFFFF"/>
      </w:pPr>
      <w:r w:rsidRPr="00B50184">
        <w:rPr>
          <w:noProof/>
        </w:rPr>
        <mc:AlternateContent>
          <mc:Choice Requires="wpg">
            <w:drawing>
              <wp:inline distT="0" distB="0" distL="0" distR="0">
                <wp:extent cx="5798191" cy="3894307"/>
                <wp:effectExtent l="0" t="0" r="0" b="0"/>
                <wp:docPr id="12" name="그룹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8191" cy="3894307"/>
                          <a:chOff x="0" y="0"/>
                          <a:chExt cx="10210800" cy="6858000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직선 화살표 연결선 3"/>
                        <wps:cNvCnPr/>
                        <wps:spPr>
                          <a:xfrm flipH="1">
                            <a:off x="776416" y="852616"/>
                            <a:ext cx="407773" cy="43248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2060"/>
                            </a:solidFill>
                            <a:prstDash val="sysDash"/>
                            <a:tailEnd type="triangle"/>
                          </a:ln>
                        </wps:spPr>
                        <wps:style>
                          <a:lnRef idx="3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직사각형 4"/>
                        <wps:cNvSpPr/>
                        <wps:spPr>
                          <a:xfrm>
                            <a:off x="245076" y="1248032"/>
                            <a:ext cx="506626" cy="1359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13589F" id="그룹 11" o:spid="_x0000_s1026" style="width:456.55pt;height:306.65pt;mso-position-horizontal-relative:char;mso-position-vertical-relative:line" coordsize="102108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dqDksgQAAMYLAAAOAAAAZHJzL2Uyb0RvYy54bWy8Vs1uGzcQvhfoOxB7&#10;j7W7Wv0tLAeGHKcBjNSIU+RMUVwtkV1yS1KWlFuCvkCBFm2BHgoUaC89GEWBtkCfyLXfoTPk7kq2&#10;3NjNoQfL5HL++M03w9l/vCoLcs61EUqOg2gvDAiXTM2EnI+Dz14ePxoGxFgqZ7RQko+DNTfB44OP&#10;P9pfVimPVa6KGdcEjEiTLqtxkFtbpZ2OYTkvqdlTFZdwmCldUgtbPe/MNF2C9bLoxGHY7yyVnlVa&#10;MW4MfD3yh8GBs59lnNlPs8xwS4pxALFZ96vd7xR/Owf7NJ1rWuWC1WHQD4iipEKC09bUEbWULLTY&#10;MVUKppVRmd1jquyoLBOMuzvAbaLw1m2earWo3F3m6XJetTABtLdw+mCz7Pn5qSZiBrmLAyJpCTm6&#10;/P2Pv3/8k0QRorOs5ikIPdXVWXWq6w9zv8MLrzJd4n+4Clk5XNctrnxlCYOPvcFoGI2igDA46w5H&#10;STcceORZDunZ0WP5k1ozCuMoHIaQOVTtD3uwdknrNJ47GGAbTyVYCn81UrDaQep+RoGWXWge1EbK&#10;B9koqX69qB5BUitqxVQUwq4dQSF9GJQ8PxXsVPvNBvQbmP/0F4kRFpRHEa9A8UInir02RKpJTuWc&#10;H5oKiA0pQ+nOTXG3veFtWojqWBQFZgnX9b2gCG6R6A5oPEGPFFuUXFpfcZoXcEUlTS4qExCd8nLK&#10;gUD62cwFRFNjNbcsR4cZOH4BwWKgWwcuyk1geAUD9Hoooe6nBaCmjX3KVUlwAdFBEJALmtLzE1OH&#10;04jUIPoIXGgQEFIfepJp8ILdDmL/qezOclpxCAHNbhjQbaru6ue3V1/8QK6/++rq3W/XX35Prr65&#10;uPz1Ar91Mc+12kTWVWhuIEYyyOwnSAm8Y12Mg0E/ifoBgdIZ9uI+LMEOTZuyTMLBYAD+sbSSbpwM&#10;XVG2lbUDIaSVinluJ0pKQFNp7+xOQGlaSPRlVCFmDfuMnk8nhSbnFLtxGIf9ppZviGFajqjJvZxZ&#10;G9z40C0VxRM5I3ZdQaOyWkA5FNyVgfcI7aABxq3suuAYRyFf8Az6HHSjroPIvTC8jYYyBgTvtZZA&#10;GtU8fWvF8H7FWt6h7F6f1mt8vzJvNJxnJW2rXAqp9F0G7Mr3AIjUywOVt+6Ny6marR1l3AHw+X8i&#10;drJN7He/XF68vf72a5IgwhgWVED7oDQZa3p6S+A46YUDT+AI+Bl2XX/cMLgX9vsxnCODo25vFDcJ&#10;bF6lpsIf1ARoKhVS1RVJIckSjI7CXp32fyXy8TG8SXcQGQoJa+ABjHwPN3yJmZzOuC+H3rYznJKQ&#10;w665OorvkLY20Eh6I57tLXVcj3Z8bynoS+U9jG+UW42Hk7awjfI9pCVaQeeGx99U7FhAVzihxp5S&#10;DRMafISpE05zpd8EZAkT3Dgwny8oPtzFMwm9ehQlCY58bpP0BjFs9PbJdPtELsqJgrYEUwp4c0uU&#10;t0WzzLQqX8GweYhe4YhKBr7HAbO62UysnyxhXGX88NCJ+YngRJ5VMEf4ZCApX65eUV3VtLTQkZ+r&#10;5n3YeaK8LOIr1eHCqky492tT3DXJXG0D3dyw6ChRD7Y4jW7vnfxm/D74B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levKNdwAAAAFAQAADwAAAGRycy9kb3ducmV2LnhtbEyPQUvD&#10;QBCF74L/YRnBm92swaJpNqUU9VQEW0F6m2anSWh2NmS3SfrvXb3Yy8DjPd77Jl9OthUD9b5xrEHN&#10;EhDEpTMNVxq+dm8PzyB8QDbYOiYNF/KwLG5vcsyMG/mThm2oRCxhn6GGOoQuk9KXNVn0M9cRR+/o&#10;eoshyr6SpscxlttWPibJXFpsOC7U2NG6pvK0PVsN7yOOq1S9DpvTcX3Z754+vjeKtL6/m1YLEIGm&#10;8B+GX/yIDkVkOrgzGy9aDfGR8Hej96JSBeKgYa7SFGSRy2v64gcAAP//AwBQSwMECgAAAAAAAAAh&#10;AFmkH/aqoAAAqqAAABQAAABkcnMvbWVkaWEvaW1hZ2UxLnBuZ4lQTkcNChoKAAAADUlIRFIAAAQw&#10;AAAC0AgCAAAA6WIX+QAAAAFzUkdCAK7OHOkAAKBkSURBVHhe7d0HYFzFobbh7eqybFnuvRdsbFww&#10;BkwnlEDokHAhEAIEAiH5IYVUUrghCekJBLgkhF5D76YZ02yMDe69d1uyurT1/86Z1Xold0c24+N3&#10;r66y2j1l5pm1OJ9m5ox/8CljfTz2o4Df74/F4rUNm5OBRv9+PO+BfqqUz+dPhfLD7XNyIqmUfuKB&#10;AAIIIIAAAgggcGAL1Dc0DOrT319VVXVg1+NAK31OTs6C2Sse/uCK8rxJoQOt8J9jeRM+X35D/7OH&#10;PDT2iEMbGxs/x5JwagQQQAABBBBAAIFWEdBfmYOBYKBVjsVBdl/A6RWhZ2T3vVps6Qdvr+3YEQEE&#10;EEAAAQQQsEvAXBj7t2zZYle5vF4ap4dkzopHPriSHpI9amrTQ3LWkAfGjqOHZI/k2BgBBBBAAAEE&#10;ELBUwOkhCdJDYmnrUCwEEEAAAQQQQAABBA4KAYZsHRTNTCURQAABBBBAAAEEELBTgEBiZ7tQKgQQ&#10;QAABBBBAAAEEDgoBAslB0cxUEgEEEEAAAQQQQAABOwUUSJw1HVL63rS0Q9NzveC+uPX/zSvuQ7Vp&#10;+sFULGtvd6P0Bs7/OBtmjuI+33pM931zkvTxzJHcMqUPlH7LlMS8aTbfetamApgzu2+ZN5sO2/xZ&#10;ulSZ47tlMAd0n2VXNA3jbpBWyjp+ulBZb5mypQ9k/tcc21QzTWHnp+FAKFXTB9VtXfMt87Fo7Vea&#10;PtVbz9XilfSnJvNpy3yOWvcV80+j6XOd/oDv6pX05y1rr33zShPO1vIcaK9sbSzzaTKfp+a1aPFK&#10;i49c+jde87322cdy2w/8Lj+omV+KTfVq/nHK/L5qVuY934YPavqf2775J7DLj+W2H13LPqh7/tHd&#10;8w/h3n2Y0/8Jb/rXn7kc2Oe/P7deAjX9ht83Hx5zOWT+E7n/f1fv8qO7Fx/UbX/rHhwXA1nNl77E&#10;3eUr++Y//W6jtubHSffZKi/fnHLupKp/DFqyL3257z43V3t6zXnf/f/0hs5Gzvvpf6pmN23ctLf7&#10;TnoD/W/T7yBzFPdHbZE+pvM8ZU7ivOq+7vxf08fT2cMphVs8d/+mJtDm7gmbbqFrDumU0d3BHMPd&#10;zxQnfRRzBLcy5oTpSjt7OAdMV9IVSR/ehXG3d942FWs6vtnBqU/TW00U7oHMAZ0nTjHc0+bk6i5b&#10;Kx/76KqKvHf3yTokOmeTSRaWW6y06nZyh6OQaeEdbOYomLvumnS1o4cpwE5Pt+Odd/iO7rKVV9//&#10;rMH3jT58RDTaaFrXfKDSn9zWf2VrfZvO1eIVt12bTNyPsmnrtFJrvZL+DGcd2XxUs8+1zSvmn1X2&#10;NvvmlSb2rec60F5Jf1zdj5OpxS5fcX6/pX/rpffa5Suf6wc180vL/Hrig+r+I+WDmv6l3+zDvC8/&#10;qNv+rt7V79h98xt1238C/EZN/9dk3/yj2Be/Uc21V/bv4X350d3VB9X5tdr6/+nfqw+qU9T98Z/+&#10;dCDJusz4Lz48yZQvFAz6N23atBdXh+yy1wLuwogrH596dUXBu6GdXNbvxQn0KUz66qt9NVv8qaTz&#10;GyAU8RWXpaINvspNvvwiX1E7nz+YjiU6czLpC+iXkPtVW+lsE8n1FZc63/Xh0LvZpdOWDdW+qs2+&#10;QMDXpoMvt8DZoMU2QR086avc4Guo85V08OUV7jS37GEFTSA5c+C/xnDb3z2kY3MEEEAAAQQQQMBO&#10;Af2RLBQK+devX29n+bxaKgWShXNWPjntmoqCya0YSNww4tu0wTek9LSTR18TCof0yuQZT7w045/j&#10;Bp187pG3zFj00psLfqVMYnJGzaZwvC43XBjNLWoMhH31a7tcd9bDqzfOeui960o7+2LV+Ym6olQy&#10;3X0UjTUmQw2JRv/NX35p9cYF/3zr6k49fdGq/ERtkfmTVzIZj8YbfeG6SCRw6vD/Hdh9/JPv/WR1&#10;45sFyiQqVms8En5fXl3/L/a/d/Thw1mpvTVEOQYCCCCAAAIIIPA5C6QDydq1a7ctiDvxIRXQH8PN&#10;eEz3uS48k8lki9e1gV7Xu2Ykv9nYvJgeAdb8RbNl9mbmFR05cxxzhBZbtjiROVf2Zua5jpN50Rwz&#10;u3bZ5TSvm4OYXfTd7J59rkxRM/tm75U5uNndHCEbZFtbJ5DMXfXUtGsrCycHW6uHxO+LR32++jb5&#10;/n55wbbFhaWm4jV1leXV6/t2PuLa8//y1scPPvzBV9W5oYTQWOfrHj73G2f//dWP7nh59i9KynzR&#10;dX3++u25C5Z/cOsTx+a39Q0oOvsLo74ViYR1kGAg2K6k06IVs+978dt/vnHq8jVzf/zA+LYdfX3y&#10;tc31OTkRERbkF5a26XznkzdOX/Hwt858euyQM3//2AVztzzRpqQ1A0luXb/T+yqQDCOQbPu54hUE&#10;EEAAAQQQQOCAE9CVdjgc9q9cuXLbomvFRD2i0ag2Cob01/aQLgGd58Gg9onH43pLF9b5+fm68K2s&#10;rIzFYpGILkyd6+uCggJtU99QX1dbZ2KMHnpR3TENDQ01NTXmIPn5BYoDVVVVOpreMrvX19frud7V&#10;cXQKEwzy8vJ0Lj3X7nV1dZmoo130ogqmVzK7aEtFAm2pV/QwCUrHNFEhc0yn5m6+0kHMqVUwlUS7&#10;5+bm6i0VTJXSjiqtCq9XtIER0IvaTIfSi9o3kUjoeW1trSqrhzmyCtAiC2WQtcuieauf/fT6ysL3&#10;WiuQ+AO+mipfWXD0l8b/OBhM1jVUJZMJ2eXnqpcjuGjF/C8e/bW3pj1678QbOnb1FRb5Gmp9/Qsu&#10;/94l/3zyrdv/M+27bTsokPT63bXTFq2ccvuzp3bs4auvCNVXOa2QSPrCydLvXPhIz86Dfnb3iT+9&#10;8rnV6xb98rETuvf31ZaHGqvDavOaOt+4AV/6wWWPPPTSH16a9pPLT7p3zOAv/vU/ly6oerq4TasG&#10;ktp+p/S+a9RYAskB99uGAiOAAAIIIIAAAtsRMIEkeMMNN2S6LMwTXWHrqrxt27YrViyvrq4tbdu2&#10;ffv2GzZsUF+KXmzXrt3ChQt1Xd6pU6eKLVt0IV5YWFhRUaGLcl2pl5SU6AjaOD8vP5FMbN68Wdfu&#10;ejEWi6/TY/26qsrK4jZtSktLy8vLq6ur27RpU1GxRdGla9euSgLLly9XSOjYsaPKoOc6YFlZmcqu&#10;Xbds2aLpLgo/uqDXdb82KG3XTsWYP3++/oRf1qFM59Uu3bp1c46zbJnygI6jhKNcUVhQoDihki9d&#10;ulTl1AaqkclCelGRbHN5uRm61r17d9VFBVMI0SsC0pY6tZ6rUsXuQ4UxR9P2S5ct1Sm0japTuaUy&#10;vyC/Q4cOGzdu0jFV8exOngyyXty8sXL++pcbc1a24k2X1ZlRE1vz8gePTv301UQ8EU82rN20+Ok3&#10;7nj+o3vaFbc76tDzcnNy2+V1bKhJbK5dqe6c3iUnDOt3/LT5Lyzb8l5uni9RU/KFMd/YULH02Xce&#10;1VSQwpJkbpt4QzxeF4uHQ/HD+pyXl5P/zvSHThhzaXnVuv+89aDCYCCUrKqPNybjW2rj7fPbHzfq&#10;srlLPly45q0Rfc/sWjZgytynNzfOy8nd2Uz6Pfp3qXlawVjbPsWndepcFovHWnxo+REBBBBAAAEE&#10;EEDggBNwxhYFAsHrr79+m6L7dLmvi/jly1foHlzdunbNd6/O582b16dPH238wQcfDB8+XBfuL730&#10;0rq1a3URr0v8JUuWdO7cuaio6J133pk2bVokJ9K7d+/Vq1dr6FC3bt3ffPNNvahsoETTs0dPXeK/&#10;+uqrq1at6t6jh6LLipUrdE2vYFNVVb1s2TIdUBvodL169VIwePvtt2fOnLlx40aFH21sumVUepWw&#10;tq5uypQpbYrbKLcoq8yZM0f7KuRs3LRpzZo1er5+w/ramrpIODxr1iz9uGLFCoUNZQYdROXRcRRp&#10;nn76aWUtPVHYUMpSUT/99NMRI0aognpRGeyFF15QBlM40bt6ZdKkd5cvX9ajRw8lk2eeeaa2plbh&#10;RJstXry4S5cuCjyvvz4xHo+pSGYIWQtevVi+sWrBhlejrRpI1EniC/lKcnpcdvLfjx/91YqqdWOH&#10;nnfU8AtWlr8bCRYfOew8dZts2rJyw5allbFlybhv/MDLB/UePXfZh3NWv1VQ7ItXtTlh9NdKSzr2&#10;6jDEX99mZflnugXN8A6XHNLllC0V9eOGfVEzTyZ/9tiEwy4sa9etV4fB0epgdUXq1BHXjet/3vhB&#10;5xw94twuHXpNnv7c4g3vju5/bpf2rR9INEk/GG3Xm0BywP2mocAIIIAAAggggMAOBHSprGvj4HXX&#10;XbftBo0NDcoY+gO2ckjXbt00UEoX4rpqV8bQZbp6A4YOHTp16lQ969+/v7ZUH4j6BNTLoVTwySef&#10;6Lq8pG2J0wtRXb1q5aqePXvqAj0ajSlgKAzoSv29995T5Ojbt29uTo5eUMeF0oiu+DUhwfTDKLoo&#10;POgsyjnTp08fNGiQNtaOhUWFKokKrNIXFRdrvNbs2bNL25eazhBtrHOpVupa0XFUAGWYWCyqLefM&#10;nq3iKYGoRkomSlwffvihNlYyUS7q36+fE43y8xVmlCuUglQvhRDtriorw6iO2ksdO9pxyZLFOp2y&#10;mV5XTBo8ZLB6WlRmFUzJZMaMGTpgv379VKNt04hK7vSQbKpauPGVaO6qVuwhUSCprvL1bXPyRSf9&#10;7KUP7rrrlZs2bJ5z8Wk/2rBpw7r1G44eec57nz5z7+s3JgqWOUO2yovPPvqHHUo7hwNF0xe80eir&#10;CEbbnjz6ypqG8vc/e2Z95cLq5ArNUT973G+OGnHOnAUzxw0/cd3mFR/MfOrU8Vc2ROvenf6fNeUL&#10;hvY87spzbquoqpiz9M3Fq6a9MfWBWStf9AVq1Z3SpX3/fdFDEmhs27vo1A6d2uvjxL9rBBBAAAEE&#10;EEAAgQNdQJfWQQWSa665RtfNLR66wtbltbo7FAzUb6DuBXUO6EVFAgUAvaWrc/VgaFSSMoYu1nUp&#10;r5Siy3GNa1LXhC7025a01RV5XW2tNlOwUZxQ/4mu4BUVdO3+0UcfaS9d6+u79tI2Oov6FjTEy1z0&#10;Kzmo/0GX9YoHKtv48eOdkFNSooObd/Xd7KJ9VSoTSDRkSzlBIUHPFS20mcpsqqDOE31XJlEPjMqs&#10;g8+ZO1eBR6XSKK9OnTtrFJbijfbSKwMGDFBemjx5sro38vJyBw4cqH1VNnNMxR7JSECDvpQ91OGj&#10;aS/aV3VUiHr33XdVLx3EjCvb1lZHKN9YuWjT67G8VYHWmtTurvyh+R6RRIfhvU9JpmLLVn8wst8Z&#10;w/oc99aMfzZGYyeMvmTVxnlLK57V/PWKjb4j+10zYcR5M+ZNGthrTGN9cvq818OBwtPGXbd0zaf/&#10;ePGmZGRFJFEWiBaPHXJOWUnXyZ8+oXQxY8HrsUTNmRO+vWLNnL89/514zppDuh8/qPuE5979+5sL&#10;7tgYm7GxYW6kuDqYCg/rfm6Xsn77IpAoNfXIP1mBRG26LSyvIIAAAggggAACCBxYArpaDihafOMb&#10;39hutFKKUABQYFD3yGeffaaLeCUHbanhTIofuvjWlb2uC9ULoUnn2kxX/NrAdKQocugV5QTlByUK&#10;ba8nuu7XNfratWu6du2mLhFdl2t7baZrfR1TiULpYurHH2uslM6rfhhd3KubYkvFFgUMnVedFXpd&#10;SUYF0wGdIVuFhdpl7ty5pe3bd+zQQc91WO2isDF3ztyRI0dqA007MdFF3R2afKKkpBShMmsMmCLE&#10;sGHDVDsN2VKq0es6rAqpHKK+Gr2+YMGC3r17KqgoimhHFUDxRpVdtGiR6TDRLjqjSq5gpgik6uiw&#10;OqPpNdJ5twvrDNnaVLV488R43mp3QcVWe4Qjvs01q1asXNq786HjDjmza4cBD7902xuf3VdS2K5L&#10;6cCl66Yur3hXdwpomxpz9Vl/2bBl+e8f/XLAl3/O8ddXVzQuWTn/1KMur6zZMHn2Q4N7jP/KhD8d&#10;c9iX83LzNBdlSJ+xA7qPGTnwhM5th4wYOGHTlnUfLfxXYbGvZ8lRh/Q9bvr8iSsrP8zJd9YnicZ8&#10;sfrEYX3O71K2j3pISnoUfIEekgP9byGUHwEEEEAAAQQQMAK6pHdupXXVVVdtG6T0tsJGSZuS9mXt&#10;dSmvbKBAooty51p/7lx1FKgjQlfn6h/QNt27dW9obNDUEV3o9+zVU90U8VhcXQQKJBq/pAt0TbcI&#10;+AOaKK+r+Zkznc4WzQRZs2a1AoCOqUv/jz/+WBfx+iv//Hnz1ImhfZVqFHi0ZfvS9jqL0osmnyiQ&#10;TPt4mq71i4qLkpp5nxNREtCkdo3I0u7r161fvGTxkCFDaqprFi1epG4KFUAlV11UYBNIdHAzBEup&#10;Q0PHFKt0dk0m0QadOnXUd40oU6hQb88hhxyi4WdKJuoMUSbR6wo8iknqwFm4YKHKoErpOEvcQBIO&#10;h5TtNJFk1arVdfX1XbqoeyS43e4Rc1PgzRurlpS/Ec9v5UCiUVtq1mhjQ0XF5tUb5i1Z/XE0XtWz&#10;w5DccN5niyYu2zQ5GqzIjfa6+rQHunTo/efHrtgYn7F8wxS/OpAK2q3auOCYURdUVK2fsvChZM6a&#10;92Y8+eGMV5etmfnG1Ptf+vBPUxc8NnnWo3OXv92hZODi1dMXbngjGPZ1LTr8iOGn1jXUx+uSHXKH&#10;6qssZ2ib/C59Oh/eqbT3lHnPtPKk9oBPQ7a65Z1U1rEdPSQH1h8/KC0CCCCAAAIIILBdAWfIlh5X&#10;XnnldiOaOhB03a9OBs0p15//1XWgK291UCge6LJeR1Rs0NV5p86ddNWuNKJuBAUGjdTStbv6CrS9&#10;+kY0/V09Cbq479ylc9u2JeqI0AwTHbNP79767iSTvDztq/6TcePG6ZhKO5q/ofCjMKDdlXl0Fl36&#10;68gKEirnlKlTitqoXMVun0mdNlZhNJpLZTDlHDNmjHKC4od2URkUhxQAlGrmzJ1j5roopagYGnal&#10;SSMqm15RDhk8eLAOpctcHU3nVe7SrH0dU8lk8OAhXbp01e1/VXdto3PpUMo2ikBOL8r8+aqFxqGp&#10;36Njx06qSPnmzTqFmXa/kx6SpVveTOSvad0eEt0/oKHeyQmjB5zTpX2/zu37d+84tFvZIaOHnHnR&#10;yTfX1wQ+WfJyaVHH4pyur3107+LKp3S330CkbsrcFz9b+UIgGTx13DfLK1e/P++hNh1TvlC8W9HR&#10;P73iZaW/GWufaN8rVtAu5g81vj3jMaWRtmXOGvDVlQ21VdFIKNCz07BuHYZ0K3O+QsG8tgVdOpX2&#10;mjLv2VYOJFpRvqGka+6JHTqW6oPB3xUQQAABBBBAAAEEDnQB00Pi19zu7Y4ZSqaS4VBYF/fvv/++&#10;EoKmc+iaWxf9ChIKGLp21zW3LvF1abhypSaur+jdy+mRcG7P5U7m1o4a2qQfRx42UnnADHxSDMjP&#10;y9OEDbOGiQ6i23DpodSheRqKOnqu+RvqlFD3yKbNmxQYIuGIDqhTa2PlBPV4qA9EXTE6u7mlr4Zj&#10;KTtpe81WV85R182ChQsVJHRApR2lC1VSkcPMd9eOKrBGiGl3hRANLdNBtLuOr/FX5k7BelcBQ7tr&#10;PoyWE9ETBQ/TY6O59aZPRlFHMUnjtZRANBFFdZGh9tJkGx1fVVCY0edju7AKM0sXrp20/KeNZdMC&#10;rbSKeeZEmklSU+3bUq5FV5xZJfr/+nrf6F5n3vzVR9/55OHHPvp6bpFv03qflnUp7aB1SpxF2/Vd&#10;k0+0Dsnt35y+aOVHv33qlI69nIVKugS015MTp9z3p6euKmzjnMFZa1G3ugr6Skp9+YW+2ipf+Saf&#10;u95J+vzJlC835Lvm1CdHDz71L09dsqDqP624Dkkq4PNX9BxbctvwEQN1h4Q0rk7tPmv6363PLH3F&#10;WGWXeWtBm2rBK24zpp0OuCbO+jha+iHcuxLysXQ/k2mGrI8lH9TM718rPvB8ULf3Qd3uR/dA/c/o&#10;3v0Gs20vLgayPqhKDc4ddJU3dHmkRR4cHOeJ81TX0hr/01DfoJDg/u3fmSahtKALdD03i43oot9c&#10;sjuLdZS1L21Xqktt/WjWDNEGChLaWKFFI53UU6EhT0oaekX9DOoAUX7Qhb52UXeKeloUDLSNNlBI&#10;0O6aN2IGUCnS6Cxm7UUVUK/oYZZE1MNEBWUJlUFxSCuTKPlscvtqtLsikE7trF2YTGg6hDZQZlCE&#10;0F46iLZRFNEdh7V+iF5XaVUMFVJVUBmcqefl5XpdAUPhSj/qXSUclUQgZgSXCmn20tlVTmcpkspK&#10;p5uobVt3BRJdqTsX/GnX9CWWLx1IVt4S6zAtkNhuZvmvXlTDOV+mpf2+6mqtgXjxt867761p9z/y&#10;wRVaYd3kBwWJzEOBJLa+9x+/NXPhig9//cSJnXr5oo2+SNXIX1z5RjLVMG/Z1KZ6OJ8QLXn51qw7&#10;1sQmFRY6lWsKI87BEilf3cacS49+bOzQ0/70xJfnVz3V6oFkdPH/KpBEtUynqZ77kXX/181/O3zF&#10;WWGz+Tb76BWnJM3PtY9ecX+5NjvXLl9x/mU332ubVwxg9pFtesVp5OblaZ1XTELMPnLzV9yezKwP&#10;mPk3lP2R2/aV3fpYbvvR3UcfS/0zaXHkffSxdH8f7NnH0vyOzP4w78YH1fnVwwdV/7Fu8dF1HbM+&#10;zLv+oNr+0eWD6v6Xa9/8Hm6d35+60Gnxm3lXv1GdXxEtfsfu8jeq7R/U/fY7dpf/oT8gf6NqEoku&#10;sP2TJk0yv9vd32J64jx1L962Xla5/ylzPi8aheT3a/H19H+7NWtbczmc1Tw0o9n8/dz5bagX9bdy&#10;5/62mjpidnPGL/l8WsHQ5+zt/LfffVEXxVoLxVnN3Zn9oFMG3IO4nU/uKu3OC9rT2dL9xJuNncKa&#10;/9472ck5kFsk9y29o1vrun/7d47kdEFsrU7Tvu57bgpTR1D6bD5Ny3YLp0OoOs4pnP/TEfT/TklM&#10;Od3qOJV1Dt5UCPMPMn0pl/5rkTFM/6NrAtY2CiTLFq1/b/XPYx0/2ReBZGvOcJ9JL1FVmp/qFQ9u&#10;jkaWhbe7UqHfV7Mhp01wSDKgBecXFJQ4btUbQ22Cg/Nz2uTmKHmk/6ivSiZT8Yr47HjO2lBom0UP&#10;/b54oz9c3zeUatMQWuLPr3AgW+mhHhJfRY9Rhb86ZPiAqDro0peIbnw2H5adveJePTbbZh+94n62&#10;m51rH73iNkmzc+3yFfcPD8322uYVl7LZNvvmFfNPPvtcn+cr6T8bZJWn+SsOW9N/Dpt+yzX/yDVd&#10;Be7hx3Lbj+4++li6v6/2x8fS9P1l/xPY5cfS/BrJ/jDvxgfV/BUtey8+qI6GK5L5Tbjtx3J3Xtmt&#10;36j77aO7j35/8kF1mnlf/dbd1W/UrD/Wpn/rmhS9Zx9duz6o++137IH9G9Vp5e39p1+X8eqr8GsU&#10;1k6uGJs+Ic0/LWbESdPnxzzfOkLJaZf0383Tf0Ns+q959mbpjJO17/bOZU6UvW3WiXZQhqwg1WzP&#10;dAnd4jXFhxYbOAHH/OUtHcia06T/AW/92+jWPz9lQDJH3pGqulOWL1r//tpfJTp94t8HPSQtzqt/&#10;4rG4r6HBFw77ctIdS9spmkJWXb0zHCvPWX7GeegVDffS92adIG7XmbZRGtnBkDRfQ6MvHt/FNjv5&#10;yO3oLSeQlPcYmf8LN5BE9+II7IIAAggggAACCCBglYCZ7uHXwuRWFcvzhVEgUQ/Jh+tuTXaevh8C&#10;iRvomkbkp4Pk9oy33ca8kj0ky+xnOtN2fKh0b9pOt9mLVjaB5NDcWwgke6HHLggggAACCCCAgIUC&#10;CiSasuGfOHGihYXzcJGcHpLFGz7a8L/JTvsrkHhC0wSS4Tk/GzqsPz0knmhSKoEAAggggAACB7uA&#10;CSTBSy655GCX2L/111yULeW1q2snp4rWte5tf/dvPfb72dRXU9+mQ/CY9h3a6bO730/PCRFAAAEE&#10;EEAAAQRaWUBzSDS/uvUmHbdy8TgcAggggAACCCCAAAIIeF+AQOL9NqaGCCCAAAIIIIAAAghYK0Ag&#10;sbZpKBgCCCCAAAIIIIAAAt4XIJB4v42pIQIIIIAAAggggAAC1goQSKxtGgqGAAIIIIAAAggggID3&#10;BfzvTXrL+7W0qYaRcHjJwvXvr/tpsuvs/bQOiU3V3+uyOLf93dRhZM5tw0YM5La/e83IjggggAAC&#10;CCCAgD0CyUSiQAsjfvUnd9pTpoOhJLrtb211w+bG2am8cp/WQeexmwK67W+0oCQwrE1Jke4Qt5s7&#10;sRkCCCCAAAIIIICAtQLRWLxHp/b+AZf+wdoierVggYA/FMjzJUNereC+qlcgmUjVJRKkkX0FzHER&#10;QAABBBBAAIH9KVAfjQ/u0d5/5A+f2Z9n5VwIIIAAAggggAACCCCAgAQaoon+nYv9x982GQ4EEEAA&#10;AQQQQAABBBBAYD8LNMSS/ToU+E+8/eP9fGJOhwACCCCAAAIIIIAAAggokPTtkB/sc/KVWCCAAAII&#10;IIAAAggggAAC+1kgnky1KwizDsl+ZU8Ggvvxi8bdr43LyRBAAAEEEEAAAQT2QkBDtqbuxW7ssncC&#10;gURcd6/dP4+U36/ws3/OxVkQQAABBBBAAAEEENhTATNki0Cyp257uX0iGMytr730zqvaVG0OROt9&#10;fn/K51M4Md8zTxviuclUIJXyhYOxSDCa8vkbYnnaNjdUr42iiZxYIuTu6jxSKX9uqDGWDKVSgdxw&#10;vT99MO3t9+fkL+oz8omv/jYca9B22iGRTIUCO0tDyZQvGk/mNnWa6fMRCfmDAX8skdLrmWoH/P68&#10;SEBn1c2Lw4GmouxARd1wQb8e23lbL0bjqZh7D9+8sLZyHBrjSR1fPxmWaMKpqYqhdUeiiaQKk0ym&#10;ckKBdP13cFLVVEfTcbZ9Xy+pSDpLOBhoediww65aJx2t9CNXZAG/Kpth2VHzS0/MKuGON0jp4C3e&#10;1fY6hV7UW4mm86psOpR4VZGI22b6aogn9WOL3VUqVVPvOm20zd2QI8GAkeSBAAIIIIAAAgjYKUAg&#10;2a/tkgiG8uqqv/PzL+TEo2s79fWlkk5+yLpaNJfgQzouLogoT/hWV0aWVfQJB6J9SpfoAntJeV9d&#10;kPcvXdChMFXZ4GygzYJ+34JNbQsitbmh6OLNfZwcopSia/Fkouf6ZfN7HXr3dx7IidbrClvX+0W5&#10;oaqGhLvJdh66GM4JBzoVR1aUNzhRx+fr2S53fVW0ujHepU2OkmtdYyIcci5wK+vjn62s7lGa1xBL&#10;bK6J7eQSXAdpkxusiyZjqsA259Q1dK/2uV1LFMBSn62saYg7F+Rd2+Y2xhKb3MPq+rtjcY7Ku3ZL&#10;oyKQntc0xhVdVlU07PS631eUE9Qxa6PKNs3OagJPfiQ4qlfxgvV1q8obSvJDOqzqmO8eVlf3fcvy&#10;nYGMSkd+n0q+aH2tQlHXtjkrNjssO3o4eiG/kpKEtwus8hREQsO6FWaOoM0kIOEVm52oObRrYWFO&#10;UP8mVbyVFQ2JhJOa1GRrK/W/KVEM7FRQWhDO3r22MbFwfV29Il3S16VtTq/SvOx3dajlm+t33kD7&#10;9R8AJ0MAAQQQQAABBLYRIJDs1w+FCSQ3/uzE1d2H/uO7j4Uaa3zJuLotFEt0tRrwJWtj+bFE5Opx&#10;d3QuWhMMJN9efNyzc87R84e/cl51Q/HXn/p3NB45f/ijR/T84JBOn+r5RyuOUAJ5ePol3zn69h5t&#10;l13y6GONcf1NPKET5ddW3fyLU1d3H/yP6/4vJ9qgP7cX5YaP6ttu4sKqpK60t3fJrE6AziU5Pz2z&#10;7zUPzK5tcP4U/6/LD/n7Wys/WVF53KB2ZxzaYUT3IgWDtVWNs9fU/valJX/7nyHLNtY/9NEaXTTv&#10;yFGX0acMajt9de266mh254zpptC1+OnDy44d1FZJ5M8TV1TVx1SwX3yp36INdQ98uKY4N7SlPn7D&#10;iT11oX/ri0uGdim8/vgeb88vH9WrzY/+s7BN3g5Pqp6ECX2KlUY+WVWjhJBdNqd3JRzQSYd0KdxQ&#10;1Xjv5NW6lL/tvAGTF1UM61r4/ScXtM0P3/PVoZtrY/VRrb6YGt696LcvL12wru6X5/S74eF5QtlR&#10;/4eiRd/S3D6lua/Nr1CfxrYgTqopybnu+B6Zt3T80sJwTWNCRw6H/F8/uuuwbkVKHdNXVL/42YYJ&#10;/dvNXlNz7MB2v3px8Za6eCyevGR8l2FdizK7C3BEj6KfPr3o42WVatJxvdscP6Rd5l11PR3aveiN&#10;OZvvnrRqJ1b79R8AJ0MAAQQQQAABBHYQSJj3vL8/Gv5UMhBvCEbrAw21/oZqX31VoL6qoTo2odOL&#10;3x718y2bw3OX9fhk4YAuofk3H/79bpG5FZsj1VsCdVuSkcbyp6ac+t0nfrF5U+7MpX3vePNrK9e2&#10;O7rTi2XBxRWbw/66ah0tUO9+6bDq5dAFeLReX8loQyLWGItFUyn1QmjUUMtRPEosoaD/3FEd1ZHS&#10;o13ezaf3/uHpvTuVRBrjiYKc4MdLq659cM6nq6p/9+qyHyoM5IZ0Ea8/9qu/Ypd2zkCmbTZqTCS7&#10;lOT+6ux+gzsXrKloVCfAVRO6XXZkVyUTlU9/8q9ucI6sq3BdtTuViCd1xa+8dPLQ9tuOetq2DO7o&#10;qe0UzYkNZfnHDGz39ftm5YSCv79g0LXHd9fArVjc6YJQTFLHi079y+cXf/vR+dc8MGfq0sq8iDMJ&#10;Z9uxUtseXSfcZkTV1q0iQf+6ysb/99g883XjY/OvfWDOH15bnuuOVdOorb+9seLXLy5ZsL5Wb730&#10;2abciDNqywziUsHUbfLgB2v11o2Pu1+Pzb/uwbnqp9Jm2kAdZVvqY6vKGzdVxza6XzqXKqVotF2H&#10;XbYaGyCAAAIIIIAAAvtTgECyP7XNuVK+hCZPRJ200FibaqzRlz9aU1fr27Sl4PS+jx7f87nvHnH7&#10;sPYfrNxYGm+IVVaFiwLrfjLhe+O7vJZojIWTlVXVoV4Fc7/Y75GKytya6qC+Gup8OprfjR/Ol+aN&#10;ODNMUsnG2kS0NqlMEmuI64zqk9El6jYX6/pzu+YtHDuo3YyV1eeP7qRRW+ol0OW7Loa1uS7T1dWg&#10;K+dvndhDw7d07at3FQy2PzVkNzg1HkqX+Es31U8Y0G5M7zY6oy66NbhIu6pr4qyRHRUVdFJ1huRr&#10;8FTAf3T/tnpd5dEgpd04/M420XkVb9Sro1hWURdT54M6SRyqrJ1U2bxwQBlA0zPMG61yWa+4oiM7&#10;X6qU39e9NPf04e3//d7qYMBpECUfc8b8iNMNo3Lqxcx59VzTRZSdCiJBlS0S9hfmBrW12UBDyyR5&#10;VP8Sp12iCX3pOC/P2vjmvHLlyf9SjN0RQAABBBBAAIF9LUAg2dfC2zu+pggkYk4miTU63+MxdXB8&#10;sGycL5mIxkO/eO1nf3z3iq5F6xdv7LNkU8+w+jsaCt5fdsTKLV1zArVXjflbQzTy9MyzTun34qaa&#10;dv/6+PKK2pKcgBJJotmXcx2tyQdbz5KIxXwJbdM0i76pXO4E+sA3ju32t4kr7np7ZXWDUk/yLxNX&#10;6M/tGi6ldzVb+usTus1aXfOfaesvP6rrUx+v++NryzWwShfQe2en7oIlG+tWVTRquNE3H5z7vScW&#10;6DL9jXnluhIPBQML19e+Na+8PpbUMCpdWGuq9vBuRbr43lQdfX9RxS4nl+9mkVS1N+Zu/sfbK3Si&#10;7Bkpyl26iDdfOtcOZtzs5knSmynv6VC3nt3vT18e5HxdNOjv/zPkDxcOOm14mXqlzhvdyQQthRDN&#10;F1Gt77ls6GE9izVpJ3MatYISyrdP6tkmP3RIt8KvHdmtLrr1XWcGf8CvMHnfe6sf/mitvh76cI0a&#10;S7NTVJ09KytbI4AAAggggAAC+12AQLLfyZ0TqptCV5iKB86cDl8g6A9FcnJ8Azov69J2c26uryFV&#10;0rfDuh7t1wfCkdKi2mAo9Oay0xaUj7jgsKdH9pj1149+8H+fXP/gzK9fOf7hMb1mrKnrs7Gxmy+Y&#10;4wtFdBznKxjROfzqXAiGfH41sfpK1BXgdI84V9jNr1E1ROrS8V2Wbap/cebGqob4395c0aVt7mnD&#10;26/ZohFbKXVNaKCU5iHcM2nV41PXvzl381XHdlei2FwT1eimvbtgN90RvdvnKdKos0LF0YRsTRpR&#10;X4Vemb+u9pnp6/WuJlTc++6qu99Z2bYg3LM0d2V5g7plqurjrRISlHM0OO3Q7sWa3JIZauXUN5b8&#10;3im9b79g4N8uHqwyqJr//ek0KkvdO/e9v+bPry//0+vLf/PysqLcoALDhf/4VBX8aEmlST6iUCbZ&#10;XBvXjJrFG+rUkdLio6mJNOok0USXgZ3yFUiUo0yUUlxZurFOGebuS4fefuHAzJd6nxyuz+UDzkkR&#10;QAABBBBAAIHdFtBK7Vft9sZsuPcCuo1rOBYd//b91UWlH48907nzbyLq04ChQMhNETnhSGja2vGl&#10;RVVH9vlgQMflD396yVOzvxIKpwZ1XLyxvutn68fkRhLLKwesqO5flFfft2x5Y6poUcWggtzo0soB&#10;n647vLyxkz8QVgJJhXIiycSRk5+oKm7/8ZgvBtVJkkxoOkHXtgUrqxLO6ZovThIKBNTd8fHyKl2/&#10;arZ3t7Y5uorVrIZnZ2zYUBNVQtDtp3RdrngwqHOBrpv15/w+ZfnrK6Nz1tTqb/87ySS6UO7bPm9d&#10;dUx3qmqxWSQc0BQI3c/q4nGdNR1F09aVfzSYqnu73Iq6uOa768jvLdqiYmuqt5JPJBTcUB1dVxV9&#10;4bONGra0k2bQjj3a6ubIqRYz6bWLLvc7FEd04a6qje/XVvPpR3QvVh+CIlCnNjlvz3O6XzRv/pXZ&#10;m95ftGXSgornZmxcXl5fVhw5cXDpi59tdLqWdnB1r0jTNj/UNi+0ZPN27gCmvRR1ahoSPUpzcyNB&#10;hYpjBrTTkWsbk0qAqrgzVMvv//6pfT5cXPmFQ9r/6fVlpw7roGn3PUvzNOFeHVZmdJyK8e7CCgWS&#10;Lm1yF2+sG9unzdRlVWoIBUhJfrqyWrfVWr65YenGetVIX6qa0qYGdO1dbtz7zzp7IoAAAggggAAC&#10;uydgVmonkOye1n+91dZAopww9gwnkMRjzi16Q+FAKMd8Jfz5+TmxmkTb1dV9QmH/qB6fDu86d1lV&#10;v0UVh2yq7xoMBhuSxacMfn1Cv/cHdFyqr+7t1iiZXDr6obG9p704/7ykLzcYCvrcQDJ+0sPVbcqm&#10;jT1TgUQzwyPBYNe2+auq3UAS1AX91itrXevqXk9je5WcO7qjIschXQr7lhX0LdOkhsCyzbrfVkqD&#10;uMb1LdHNqTQHfVDnQvVm9O9UcObIDrrplu4E1eJOVtlOOwkk5kZbyhtOcqiK6pgjexSP7tVGaUdj&#10;wzRySa9r0NT5ozuO61PSr2N+/w4FujrX3Yd1Us2U2Mltf3cSSPSWbnV1eN+SeyetOvuwju8v3vL3&#10;N5cf2a/tqi0NCioaJ6b7GuvIAzsWLNvspAVnZQ9n4kdQEUiX+6ra3gUS7RhP+Dq1iWjA2yFdC3W/&#10;Mk1f6dgm5/jBpYf1KtYUdnWhjO3dRrf9nbK0sndZnmalKzWtawokCmeNsZTa6IuHlr08c1NxXkgJ&#10;RD0k05ZVTV64RfdB7lOW96URHb54aIf+HQv0bre2uaqUJt5onsnyTQ1rK6O6Y8F//fnlAAgggAAC&#10;CCCAQOsLmEDCwoitL7vdI2Zu+7um68B/XHdPqKYiGavXFA2neyScGwznpoK5mqX8P4f9u7RgQzKp&#10;FSeckU0aT/TFYY+vLu978cNPhALqZ0jUx/O0IIlZG1G3C44mwo9ffHZZ4YbzH3xW9wJ2b/sbzqur&#10;vPFnJ63qPuSua+8K15Ynog35Yf+YXqUfrI76QrkaBpYdSBQbtJTF/V8fdvOTC3VB7N7fyZmx8OIN&#10;o25/ddnMVdVmGUR3jnv6oRvy/ua8AUs21D8yZRe3/T15YNsZa2rXN7/trzmK/nJ//KC2h/cpMRf6&#10;ZpEQdVw8+OGax6es00tfObzTqJ7FF931mVYL0TbV9YkrJ3Q9ZVj7bzwwR70EO2o23fb3qN7FOvj0&#10;1S3Dkrop9Ik/f0zH+mhSw8Cenr5+S23sh6f3VS+EcoJuoasQpi6an57R56v3zpKJs+ige+8s3e+r&#10;fZEzCm5HD+Honr+92+VOXLD92/5qR5HqvOYIotRYuKP6t9VguW8/Mi8Y9D/w9WG3vbj0nfnl15/Y&#10;s1d7rfGSXLyhVh0pv355ybrK6IQBbRVRzhhe9tb8ct0sWMHjmU/W6w5dOtRjU9dqZRhlmNvPH6Bp&#10;JJpAohe/cnhnBTzdj0sLy2hMGmsj7qd/5JwGAQQQQAABBPZQwKxDwhySPWRrvc2z/mrtrMPnXDf6&#10;/Xd+eP0vJv7vr978+a/e/MXP37hVT+oa2odDzoKGmv+R8mtF9saCnPr8SIP7VZ+fU58bacwJR92L&#10;+qwvN3O4Q32c85h72m637GZR8/+btPqKCV3/cemQv3xl8F+/MlgzKF6bvUkdBc5S3ymtlR7ITPV2&#10;nkTSE753eaXrDEbagVhBjsZHVfzi+cX6+vlzi295brFmt09ZUqk7a6m4upeU/vyveSP3XjZURdKX&#10;pnrrvlv3vbdml5Ppdc7t1lV10bivx6asU5le+mzjrFU1+ZGQqqZCZlY0VyhqXxj533P6K3Hddu6A&#10;X587QE++e2pv57ZXO62tjrmTfhsZqFQZQ3WG6Lkqokn8ektTSO55Z9WmmqhizyfLq56atk4DwJxS&#10;NS3TrnSkOe5aOEX389Uiko98tFZHU1FrG+PObdB0ZLdFFKj0xLkTl/ujnjh34mq9TyxHQgABBBBA&#10;AAEE9oUAPST7QnU7x9y2hyQVq3dmmTs9JHnBSK4zE7351bu78npyaKdZiWRo7vohugfvthf3msQx&#10;uMPscDA2e90wd0JHKt1D8lOtwDjkrm/eHaopV1dM0JcqLsivTuiWsbk6Y4uJ7eYP9kcPaFuYE3Km&#10;SLunUR7QixqRte0VrTrXNOFbl8i6vt/ZSu0pX7v8UE1Utw5zJ9Pv6qHDauyWFoDXHBKNMtLwrS4l&#10;OZrmkY4CfmcpD92YS6OSdpINFBy0Uoq6NbT++rZpyKyPriPret3cy1hdIrr5rxLCkk31urLXedVb&#10;okn8ToGbal7d6IyPEsuOKqHyOHkgHCivi+3mhA2tr6KKaKiYJvDovBqRpSOoPPo7gVZRVBk0k0dd&#10;Q5oT4tx9K5ZUz8+2fiqPc1cAzVFJpvq0z9NBNlZHtVlZUcTUKHs9yl3x8z4CCCCAAAIIILC/BVip&#10;fb+K70UgMeWrixYoiuSH63ZU3PpYvpb1K4jUmg22DSRKPs6aJIFwOCffST7bBJKmE5mF+NIPXR/v&#10;aLSProD16dGVt263tfM/wOtCWVfbu5NGdNYWh9WPSjKaQZEpksKPLvp3+Sd/Zx1D9VfsxllVX/Uz&#10;qJqquerrrNGSEnjL1U7U32JWSNzJQ+dUFtr9AGBm0SgdbVsjvSVeVVYbKDXtRj3SdKqyuc+vDpup&#10;0X79lHMyBBBAAAEEEEBgTwQYsrUnWp/ftvmR2p2kEZUrL1yXSSM7KqauUnd5rawRRNnjsnYy2kdX&#10;7aZ7YZfZwLmc3o2+EVPsFod1F0jZOszJLAyyyzPqOM79cHfvrNrKyV1BZ+VHE8b0SrPBae7Yql2m&#10;Ee3oLKKyg0Fx220UnU3l3G6N9Jbu+atS7f5CKIZOuzjLKaqts2r0+X1yOTMCCCCAAAIIILBbAswh&#10;2S0mNkIAAQQQQAABBBBAAIF9IUAg2ReqOzymZognAqG6gpK6/GLnK8/9nt+mrkBfJa31VZ/fZnd6&#10;EvZrzTkZAggggAACCCCAAALbE2BS+376XJg5JN/+5anJYHjW0AmBeKPWK9TwGn8g4KzUruVBtKT6&#10;bo9u2kmhkzpWPDrq4xcX9Rl59zX/0KT2lrPndzCHZD9BcBoEEEAAAQQQQAABBFwBJrXv1w+CCSTX&#10;/ubsdlWbnWU19uXDdI/M7j/m/678S9hd8MRZsiSck76dF4FkX+JzbAQQQAABBBBAAIHdFEgHklP+&#10;Nmc3dtDth3a+1fbedtfu2/FuWW812yr9g/4n686r7pTn7Ty2e5DtbOnuvaPCNL3e/P1mdW6569ZC&#10;OoXa5t1tz5TSGunxRi1ZmIzHErGGVKwhGWvQnv6g1miP+LQwe8DNKTuQ3pnj9mFS9ZGcRuc2tw06&#10;YyAY9kfy/RGtipjr82//hlF7NMorfe8n3WZ458tz7MZni00QQAABBBBAAAEEDk4BBRKt+Ow/7Np7&#10;ttY/fW+i7CX7zHN3cb2tdy5qWpEh+xWzTIOWykgvxNe0Il+LY7pL9bmvuav4pR/uE/Nq9vZmXb+t&#10;L2/dzN3QuafQ1u2bDpo5bNZb6dOZ/dMldP43fcDs19N7mXeb/dBUQrNf9tHTJc9AmffTcHqSrmcg&#10;kAyFUvFoMlqfjNalorW+ZNIfDAeDWh4k4g84OSHNnQE2+k31zmqMrcO7MrtkdncKqBVOog1KI6lE&#10;TGcJhiOh3IJgTl4oR+vBpwNJhr95M2xdpKTFCLJMw+pENY3O3Xg16iyoYmev2XFw/mOi1ggggAAC&#10;CCCAAAJ7LOBvjCW6lkT8vnBB1jWvubh0Z7o7Uxq0iLd5rtc11cF9xXnXfV3PnXWmzQYhZxtnXT69&#10;HvAFg05UcFbMDqT8YefP/nrR3czpBwg4f173a/tQyL3kdQ7urK3tnEKzKZwTuauHa1+9rgO6Gzj3&#10;NHUWrjN/4HcOHQwmtan+9u+WSj+6L7uHdaOE9nEPHwrogGaqhlMMc0znAE4ZdDgd2d3XOYb2d587&#10;ewQj7kH0ujZwN9cT5y2nhDqoftRtaJ3X3Yo47wXl4Gyp1cb1o77cu8E6TmaDSDClQJJKNKQa6nzR&#10;Gl8ipqOFlEjCIX13q+FurH2d28I6u5sdnYO7h3K2cfmdZnCPry8TZcxzZxc3kKQS8WRCK3kntW9O&#10;bm5hYVF+fp6e6ExOXlLJg86OipBmd3Pk7CjlnKLprgduNNwajeIJp0OlrqqipE2xyq4lOPb4E8gO&#10;CCCAAAIIIIAAAgexgC6i4/F4TW2t359f2hRI3EiQCSTuZbf7it5PX8G3DCTOH/VNZ4E2UNLQwuLa&#10;Q9e56UDiZgylAvfI7nfnXecSXg9tZgKJcyG/bSBxTuoGCV05O9f4zvW6dtoaSNzjONPB3c4SZ4N0&#10;INGW6Yf7SjC400CikzuPTCAxwcY9s+KTG56cnOK8ok3dkOUUzI0NzrdmgcSJW84iGE5ucoOEIoS+&#10;0lHB5wsrVKXiqUSjz+khqUslon6tWOhPqZdEDyctuUnGOWfmuZsT3CTkJhwTG5qemOfuanhZacT5&#10;UQv1JfzqgVE6CqpfJDe/oCA3Lzc3ElEFt4aZpihiunF2P5CY3pVMIGHg1kH8y4SqI4AAAggggAAC&#10;eyOgC/amQFLQfkeBxAkPzoWq+SN5U69IVg+JNlDfh+mN8AXC2iSlNcOdQBIyPSRuqHD7Jdwvpyuj&#10;KZA4QcXdwgQS9wLf/TK9Gc5f7dMX/E2BxF2z2u0wcS6e3V4OJzP4g+o4cUOCeyK348I9oymVSRBu&#10;XHG7bJp6SNyEob1UgaZA4nS6NAUb0wvi9IG4ZXYP4wYnp1C7FUhMclC11FuSThROp0cqlNLNtWKp&#10;eGMgphttxfzJhAKJzpTOG03pxa2kL+xkIsW8lLYxvSKuS7qHJNMfkt1bko4WAlAacQqgHphQJCeS&#10;m5MT1v+E1RPjsKd7V7I6PXYSSDJDxTKDxwb06rY3nzv2QQABBBBAAAEEEECguYDbQ+JmCjcaZA3Z&#10;ci7iTedG0+XotkO2nOTg/o3eiS4KGOlAknKnQ5gw4CQQN9WkN3MDifuupnGnL57NkC33IM6IJXck&#10;VXpgmHkxPeDK2csZVOWU1IwQc8aAmWSiH9PJxwkkbieMiTfOoXVMcxynLu6oMNPlke5a0UbNekhM&#10;/0pAHTjuRtk9JCaQuBmnWQ+JiuScxK2s6SExyUGBRN1AzuArdwiWngd8SSUMfzIWTMZ9qbh6SIK+&#10;pJt73A6QrEDiBIdUMt6YKCqOuHP6U87YraYhW+mxW81/dAdjpfs6ghqN5ZY0FAxoVFXYeeip6fTZ&#10;s0DipsZmQ7YIJPwmQQABBBBAAAEEEGgVAV0n73j0v3sR3CqncdOO863ZXbG2dzes9HaZDU0ach/u&#10;jbKafjZH287Uhe2WOXOU7ZzSvYDfzmNX0yIyKa7ZvuZY2tfcJUxf2ad0e27clKCJ7JpoHtEs83xN&#10;Nw/l5kdy9cT5CrtfkfyCvOLCT95a8+CvP1o6tzIYcQZdRfLy9ZWjr9ymr7z83B185eQXaJfc3Dzt&#10;Go5Egpro4kawVmtQDoQAAggggAACCCCAwH8t4I6S2sFD91DSlGj3+84uznXt7T6SeuKOiXKves03&#10;M5YofY2uLZzrdHMszbrOvJXZQC+5IcPZIr2fG4rc8ztZRBPd04XVXaRM/4rbm6FzN+UTzdLQRs5B&#10;nDfNbGvnJ7NjprLp3LLdmqVLuM21uzmhc7xsMVMdUyNz4qZQZc6c2cWUwi2W0/8SDDmZJBjJUdgI&#10;RXLDOc5354n7Pbcgf93SmneenLt0zoqJj86N1vty8/LCYWfYlfOVkxtp+trRc3eDHOdLySfkzOx3&#10;hoVlHhnIrNL+1x8nDoAAAggggAACCCCAwJ4J7DCNuJfSZgBQs7+pp6+qM1f46TBhrslbXqs3L0vr&#10;/23eOaJbkr09tLPfPrpDVIu+mKZYZtJLelCYexOv9JfmiJhpLc7MmHCosT7+2gPTt2ysUM/J6BP6&#10;tOtYEI/FlPr0MPkss3GLJ07wcHpg3O/u2DIzHo6+kT37l8HWCCCAAAIIIIAAAvtFIDuQNL+qN/Mr&#10;Mt+bSpNq9Kfq/akGfQ8k4+49uFL+RG0g0ehM+DZdGdo2kfQnEpo4r+9aBiOgmdspXzAeD8ZqQ3rL&#10;mVFiZpI0ZRhzhW5K4H7f2oPS1DuzdbiR01HhnmvrLmYftwtDnSym68Qpipk2777X3NNkrWavmRFW&#10;W0uVcpbaSO9tCtpircTt9huZo7oHcjt6mqbnNL3idpA0L0t2F477ju5UPOWl+bM/WKbnIyb0H3Ny&#10;v2hDNNrYGGusj8UadTsCBRN9tTzKDn52+5jS5d+6SQZmN4bl7W3e280CshkCCCCAAAIIIIDAwSug&#10;20xl/pS/zfwK00PSdEme1Ap7dYHf/6z8mUfXPfPPdc88uuq0Y2uS60LFhclXHl76y/+3JlHrZABz&#10;6Z6Xk8jLTURCzj1tcyKJvLx4sNF/xtEbX7l/8lGHVsRqtR5H+ordnGLr0KnM5Xz6MnprVHEHhrlH&#10;b1rP3AySajEzxQyoylxDZx0vc8am9jaRpmnTzIHcV5p1DW2/uyPrY+MOKWuWcLbmraYwkNFsqkVW&#10;OsjaNRQJLv50zTtPzEwlG8u6l53w5WHhSKqhti7aUNdYVxtrqE/EtJKJ1gHZpr2yA1XWiKytHHsb&#10;LLZzpoP3nww1RwABBBBAAAEEEGhNgd2e1J7wlZYm+wyMvvtxzhPPFjzxcsETzxZV1gZ6DWosKkx+&#10;4ZTK8SPqUhWhpLpEYv72JbEX/rLw1X/Mf//+WbOe/OTNf3z21F9mfvuSFe2Ko184an3Xskbd7dbE&#10;im0emfkXTe8167M4wCe1Z26hvOMW1D1566sb33p4xpYNG8OR/OMvGNapZ1FtZY3SSENdTWN9bbSx&#10;IRGPJpwVD9NEu0gZhInW/PfCsRBAAAEEEEAAAQRaWWB3J7UnawLnnVr/r79u+sqZtace2XDqhLpT&#10;j6i/+Rvl99y+pmP7WP2GcH5B4vjTK7p3cUZxVVSFv/rTPl/62pD3ZhQNGlb+kzt73fmv7otX5R46&#10;oEaDqKJOGjmIJ7U3BbGWY8jMqLOAX8Oy8oq0bkje8Am9R5/Up7GuQSO1og210fq6eLRRi687k16y&#10;Rn1lJ47tpo9Mz0yzMzKpvZX/KXE4BBBAAAEEEEAAgb0R2J1J7e6FcnHynscLjjm+yx0PFr37Wc57&#10;M3InfpJ79Q87nnROr1Vrw7q47dMj+u1vrB/Stz4Z9WuWyKpFeQmfLzcnlYqHx4+oOnJU5cVfXH/i&#10;2Iqs+1ztTXFb7OMO9vpvJ7Xvn1XG02HA7QHabp+GUoa79EugpGPhOd8++qzrjznx4hGajKMxWrGG&#10;hni0IRnXpHZnekxmHnwrCHIIBBBAAAEEEEAAAQQ+V4GdT2o38zec2eq6hk7W+c8+q/bpuzaMH9V4&#10;SOf4NRdX3nv7mh7dYvUNgfzC5IfTCs48Y9Cr7xYFCxPxzeGiNvH/3DezQ2nsmm8P/fl1yzaUR845&#10;Z9zvH+ru88ebluWzZVJ7pldhdya1ZzVWixuNNb3TNKndzEjZuubkria1B0KB6or695+aVb6mOr8o&#10;5/DTBrbvUhRriMZjGqAV0821tBCk1mrUHbic+wW7q63v7JGZ+6M5/kxq/1z/jXFyBBBAAAEEEEAA&#10;gZ0I7HxSu7tceubR6P/BtVUlnRNfvb7smzd1+fs9JV84sWLE4XW19bpllmaup3yFCW0eDKT+8ssl&#10;Lz8ys2fH6I9v73nXv7tddNOQ3/1o/vdumWsuot3RRqZbwmQBOye1t7jlVlpha4mbo+5oUnt2GNjJ&#10;pHYtLq/jzZi48Pm/vfPwLycun7NeSvGYczctc1di51bAYWccV05OrlZc1219nfXmt3lsbS0mtfPv&#10;HgEEEEAAAQQQQOBAENjtSe2qTEHqyu+XfvZxziuPrX3u8eXf/mbF7X/t/PqLxZGwr7Y66MYSZ+HC&#10;ZNL/+sdFv7+3y3GXDJs1s9BXFn3syU5HXjT6zffbxuL+2rqQvpsMYvekdt1WeOedEHu+UnvLNV3S&#10;HxBlD/V8rJqz/sP/zPT5YnXVjcoayaRupJVIJDXwzaeOkbDWN8zTCu5a2T3X6SHJWuKQSe0Hwj80&#10;yogAAggggAACCCCwfQG/v6C9846ZJO0Puk/cP72bP8A7392bQ+krEEjVBccf2dizZ0I/Nyb8C5fk&#10;1tUEc/JT7dqlyisicxbnaRaEtozXRXyRVO8+DQV5Ch0h/bG+qjYc8vvalyYKi5Jzl7Yp3xLRCCVd&#10;hrtndQ7urEzinML9w79zFGctP6257vzont0fVCeCho+phEG3vM4rzrQLHURrkjhP9LqzArpz2PRM&#10;C+cVn25c5a4Q6BzcuY43x9RT5xROnUMht7fBWRrFOb17HGePYNhM13BLZTZ3yqCjOVu6P2p1Fed1&#10;HUGLhzjvhZwiBPxhbaIzO9XwORV112vRj+Ggg6sDaAdt4xzb74uEA/GG6H9ufWPx9MWhSN7ZNxw1&#10;+pT+sbp6XzyajEdTWszFlwiFguoYyVUsiUTcHhKnKC6TeyL3+JkfWzx34dLncnppzCotbjGcNnaC&#10;ZHpmi9MImc+C+znIBB+zS/pj4vcN6NWNf1IIIIAAAggggAACCPz3AjsOJM7FctM9uEwg0Vcy8Odb&#10;KvoOiPsanSgRifhCQedr8PD6l14pufSGXqFC3QAqkIiGDxla+9efLvPpnlvpfgZ/KulvVxLr2rv2&#10;8psPe35i55ziZOsEEjcDmHyy54HEyTZKICaE7I9A4mQZN6U0BRKlhUhO8IPHZrzzwEfJZOywk4ee&#10;dcN4TWVPRht9iagv5WQ/9Z8oiISd/wuHlMBCbsLKSiAEkv/+XwJHQAABBBBAAAEEEPhcBLIDiekJ&#10;2dpD0tQ7kf7juJtP/Fp23ckYziWwruBDSiZlnRIbps1/7c02X/iffoHChP52r6ShVcTVeeD8kd30&#10;S/gDycqca7627I5bp1/4rSMff7FbThvN0nZnTjg9MIoETZnH9Gb43HThvqjjOJ0OuipPZyTnL/6m&#10;MJpZoY20IqHba+GeyO3acM/opBS378V5uF0rpksk3evidoKoLjq583DDjNsVkukhcX5yOkJ0ZLd7&#10;xC1n+lxueU35WvSQ6ADqMtHZ3C4RdY/oy/SW6BXzo3ZTOUwPiUZgLZ+++vnb36ypqOjQs/OXf3J8&#10;aefcaE2NAkkqGdWJw+GI5o3k5kRC+go6vT/qK3I6Q3YeSNxTmD6TTH+I6TlJ95CY3pWsTo/0u9vr&#10;ITGjwugh+Vz+iXJSBBBAAAEEEEDA2wLOFfkOH+6IpmaTu83VatOsBWeolBsNfDnJvNzsOSEp9x0F&#10;F4WF9JcSSiSsnKIelaQzf8Q50C6X0EgXremEmVXlm52r+XGa/7TzCRZbV6nf1sCpwPZe3b5WZpX3&#10;zNtmyvnWqfvb1NW5B1dAAc83661FNRWb/YHcI88fVtqtqKGmTrf61cIjzqLs8Zjm/zuZyrmzljv2&#10;TG67s9bhdie17+1neXdOuLfHZj8EEEAAAQQQQACBg1og6A/nZt2b1vSQmH4L08PQ9Adzpx/DnZlh&#10;Hm6PgfuHen8y5V+wIP/5t0tWrI848z7cuR/OAdLzLpw+BmeXUGpLXXjK7Hbvf1paXR90+hHcl905&#10;JOapmQlhZno4B8jM9DB9Ne4aHm7vgDvJQ+/qWj09IcR0hrhTHJrKly6w86q5jnfe0DEyz9M1SV/l&#10;m9M1bexu797v2Hli+lucJ6bq6Ycz18X0uzgFdntRMm+m52y4W6S7KZypI+m6Ns39UF9JKlXcLl+D&#10;s7oN7DDuS0OSsYZEfW2ssTYRa9Rb6rpxbqsVyQlHInpuujvSc0LMbBBz8Ka5H9nPzbumAbd+mR8z&#10;LzbvIcm85epnNX7zH7VZaUnxQf3vhsojgAACCCCAAAIItJKAhmyVmkt/NwK0mNTuXu2mA0N6LriZ&#10;6mxGTLmdIwF1M6SqcnyRQLA46deALl2+O9PN01fqKX/IPbITS2LRsK8h11ecjESSihZ7M4dE48H0&#10;5Y6v2vGk9nSQ0BZuhMme1O5ez1syqT2oSSIJTVAvLM6p21yrmeuRSCreWBevq4rV1/iS8XA4mJtX&#10;mFdYlJdfoGFbznitpsnxZj46k9pb6V8Bh0EAAQQQQAABBBD43ASarzSSXQzlDLe/oeWAqG2KqqQR&#10;LIkHCxI7H0qk44UiyXBJNKwJJns9BmjbYVTbWal9J+O0Wrzl/Lh/VmpPs7m9PHoEw8G6LfUv/fGt&#10;N+95b9PKivw2uXlFkYQeca2B6N7qVyO0wjkh5ZCQop7mzzidMHvN9rl9vjgxAggggAACCCCAAAI7&#10;FcheXK/5xXr2wCQzFmrbKJKOLO4wL3fSdyrlzmZvepjVD5sGe7lDjZp+SPfJOFs6G6XP5u5oOmuc&#10;QOQ+a5roYcZ3mQ2coyhIpAdpbR135L7jntE5gnPupoK3rIE7Iskcv6m0ZpDS1kfWDBPzevMpJ3u2&#10;UrtZFNLkEfcOxr7ZbyxY/NGiGa/MnDtpsZJILBb3KYq459CNtELOMK08fQUjEWcauxlNtfuPrHqz&#10;Uvvus7ElAggggAACCCCAwH4W2M5q31klaJrLsdeFajbXe2s6cFPFHl1f720J9v4k205Tb5Zedlmg&#10;dIbZ3nZag2X1rLXTntUyiIlO/boOGNdTUUWJxO0bSTn39Y3khnMLwrn56iRxlkMxK8P8N4+9d/hv&#10;zsq+CCCAAAIIIIAAAgjsQkCTqp07X7mPbQYEpYds7fAQW+911TxdOIOg9P9bb/Tk/NzsjlPm3fQW&#10;2eOmTLdIepyY835TR40KkdROmnuStcZ7Ui81HbmpEumOi8wVuFuJzE+ZypoaKyO5s1ua6m+KbObG&#10;Z99mqwVNpqfG3Tpt5+Stpm4MM97NfCXdnU2HjzPrIxior2z48OFpDTVVOQWFY88ZVtq9OFpfl4hF&#10;k4m4JtuEwzmKIpG8Ai3KHnLWQHTm8e+wG6d5r87W3JHBzy763sYShorxiwQBBBBAAAEEEEBgHwmY&#10;22pt/5FKJpQA3K+d3x/Xed/dxrm+Nxmi6dvWMNC0STqGaKHEFqd2j6DxViZjNL1pgov73T301gvt&#10;9CgmN7GY8rmbubcZdk7ibm9K7gYkkzWaqtoUkLZXM/PatuPUMsOmzPtbs4j5wS24KX06UZkc4p7S&#10;5C+VSfnisxdmrZ6zUiOzhhw3sP+4Ho01dXHd4TdaH3furJUMaLxWOM/pJInkaPWV9Ag2MwTNHKd5&#10;c2X/uN3k0FTQFgPS0kcxpeWBAAIIIIAAAggggMDnIqDkkG+uvt3v5i5bzm2smm4o6856N8u0mztr&#10;Zd9lS3etNaOJnB1Dzt//U+m7bDkvOt0B+jF9ly33OLpHljYzdxPWGu/uW85dvNy1A53v7kGcBROd&#10;e+jq9sFNizM699RyUo5WHPQ5e7lLJepeXs4KHW74yV6pPWwCUeYuW866hs5ihOaGwlkLI7oLrexw&#10;pfZQJN1/4i6M6N7V1ymDuwiju2Kivjkl8PvDGlWlu3epvGFnMk3AH2laDNFZlN1dCdHdwJefH1o1&#10;feXEP0xMNVS16939SzcfX9QmFK2tTkXrdMstnS5Hj7z8cE5uRP0k6h3RMoju7Bytomg4nTUjHaFm&#10;d9kyd9/K3HSrxfP0bYIzdx82M2ycefNu45kBYe6L6VUUzWfBtLT7WTA/uoEw/dEY1Lv75/J55aQI&#10;IIAAAggggAACHhPwDzh0bPoa01yCpkdMuctqOHf1NXcEdr/SgaTpuXvp7Q5Ecq7bnSyhPKJFSdw7&#10;8zp/dzcZw80ATWvAO8uMm1FYbjgxM72d587Tptjjdk2YO/Y6R3ZWandvJZxeqd1cNqdv3ast3LsA&#10;p1dqdw7irtRuumhM/HAjgruSSeYV89ys1K64oP9zLradbd3okr5lccisOWKK54YXd31251zuM3dF&#10;EDc0OEvOuzVQpZwIkUkgeuKmq/RXbl545cfL37hr8pbNtefffELfUZ0bqpyb/CYa633JmHpGcgsK&#10;8gsKczRkKxJ2blfcdHtf90zp5d7NAbNTh4l4mRdN2MhskMkS6W2aQoVZqd1EkXQgyU4d5rnJm5lM&#10;0rRvr66dPPYvgeoggAACCCCAAAIIfC4CWim8+bSKz6UU+/CkuoJuMVhrH55s66Hd0/738/Z3NHnD&#10;JAQeCCCAAAIIIIAAAggc6ALpSRYHejUoPwIIIIAAAggggAACCByIAv/1/WQPxEpTZgQQQAABBBBA&#10;AAEEELBDgEBiRztQCgQQQAABBBBAAAEEDkoBAslB2exUGgEEEEAAAQQQQAABOwQIJHa0A6VAAAEE&#10;EEAAAQQQQOCgFCCQHJTNTqURQAABBBBAAAEEELBDgEBiRztQCgQQQAABBBBAAAEEDkoBAslB2exU&#10;GgEEEEAAAQQQQAABOwT2Zh2Sle//eN2SqYHc0j7jb27bZViLijz00EOfffbZ0KFDL730UvPWv//9&#10;74suuqiiouKvf/1rOBw2LzY0NIwaNer8889/9tlne/fuPXz48DVr1tx5552RSETvNjY2lpaWfuc7&#10;3/nwww+3bNlyyimn6MVoNGr2DboPPVm+fPnkyZMvvvhiOzApBQIIIIAAAggggAACCOyZQPCWW27Z&#10;zT1SyViioaJuy8KlH/x64Il/rtowp7FmTftex2R2r62t3bRpU3Fxcffu3Xv16pVIJPx+vwLGgw8+&#10;2KlTp4KCgsGDB48ePfqtt9464YQTJkyYUFRUpA1eeOGFjh07antlFX3v37//kCFDDj30UL1+xhln&#10;TJkyZfXq1dpLaeR3v/vdSy+9NGnSpKeeeqpHjx7aa8WKFe+8887xxx+/m1VgMwQQQAABBBBAAAEE&#10;ELBKYNeBJJWMN1TMrds0q3LFKxXLXy5fNjGnuF+3kVdVb5iRiDeU9TkhUx/1Zih7KG8sW7ZMsWHW&#10;rFl5eXnq/XjzzTf1oxLFiSeeGAgEFi5cOGDAgGHDht1zzz3vvffe4sWLjzvuuC5duoRCIfWKaMtU&#10;KtWtWzflkPHjxy9YsEChRf0n6hLRjzqC4oeOoHjTt29f5Z9FixYp21hlSmEQQAABBBBAAAEEEEBg&#10;NwWcQKKokEwmzSCobR+Jug3zXjw7kYoFwoH8jsPbdDu8TZfhPl9d+apJqWRBWZ9jM7v07NlTHRca&#10;i3XWWWepe0Tf1bOhd9WJceONNx5zzDFr165VYlGomD9//ubNm7/2ta/puYKHcoj2Ncf55JNPcnNz&#10;9e6Xv/xlpRfFlalTp8Zisfbt2yt7KORomJaSj3pR+vTps3Hjxnnz5hFIdrOx2QwBBBBAAAEEEEAA&#10;AdsEnEntuvpXt0ZlZWWLwpUveWHp5J+smfNwKtS2x9gri7t0DfiXJ+rerdv4eO2GZ1LJ2lSq5Zz4&#10;Bx544IgjjtAEEoUETR0xB1SPhzLGqlWrHn30UcUSDcfSlJKlS5e+/vrrelfTRZQ39ETdHffee6/C&#10;xsSJE9evX3/fffepayUnJ0eTT9Tlopkkd9xxh+KHukfUuzJo0CDtos4T20ApDwIIIIAAAggggAAC&#10;COy+gJMo1EOibo3Zs2eXl5dn77n6s3sbqqaH8/KTyVQysSaUu7m4LL9dzy4dB/QpKI5VrPnE53cm&#10;oGc/LrzwQo3C+vnPf64skZlrru4XdZioB0ZTR0aOHKnt9fyyyy5r06aNnp9zzjkakWVebNu2reaN&#10;HHvssRrrpRkm+fn5mpdy9NFHX3PNNeohKSsr+9a3vqXnV199ddeuXc0uu19VtkQAAQQQQAABBBBA&#10;AAHbBJy7bGlYlLpHNGhq+vTpCgzt2rUzPQ8L3rypuPPA4k4j57763VEX/dLnm6bs4ovX+ALRRH3t&#10;u48+2r7/dw858bstqjRz5kx1hmgWuw5VV1endzUoS0O51Neh56+++uprr72mGSDKEnrFbKCxW5rO&#10;vl0a3YNLPSRKLyrhL3/5yx//+MfmNlx6qDtFt/PSjj/60Y9sY6U8CCCAAAIIIIAAAgggsDsC6UCi&#10;vpExY8bMdR+nn366CQ+rPv2/jYte6DXmoiXv3znq/Ot8De/74glfvN6XbPDlBGa8+Iav7bdGnPK9&#10;Fqe5//77NUVEt8xSr4veMn0jN998s+kPUbrQubJ7NpQrNJNEQ7n0rvpVNHDrggsuyD6mxnSpPDqa&#10;0ohe19x3hSg9ueSSSzSHRB0y5nUeCCCAAAIIIIAAAgggcMAJpAOJZmhojvi0adM0wUODo0wPSc2m&#10;ufNe/Va7nv03LZs+9pyLfdVvaTqIJn2oh8TnD3z83KRAp58ddvoPWtS5vr4+Ho9nZncoPCiNfP/7&#10;39e9gLero5v5HnbYYRrNpXefe+453WVLM0wyW2q4l/pAOnTooFc0tEzhREc2gURjujSlRLNWbr31&#10;1gPOnQIjgAACCCCAAAIIIICABJy7bFVXV2umuILEIYcckkkjei+SX1ZfvW7R+/8KhUM9hvTxxT7x&#10;xcqrNqxau3DR8lnLG+NDuo34WlH7Xi0c1TeiDg0NrDIPPdeRdZ9fTQvZrnhNTY2yis6rd81ttXQf&#10;LU15N485c+ZoCJkJM2aUlzmm6cNRt4nyiZngzgMBBBBAAAEEEEAAAQQOOAGnt0F34/3000/HjRtX&#10;UlLSogI1m+a/+69TCgsbx512xIrPnq/YmGps7Jzf8ZRwYe9uh3yppMuQA67CFBgBBBBAAAEEEEAA&#10;AQTsEXACiRkHlZks3qJw8974xey3bu3Yo3tJt7Pzy8YUlHTt2P9IeypASRBAAAEEEEAAAQQQQODA&#10;FUjPx9hJBRLR2vI1c33+cLtuWi6ddT8O3Lam5AgggAACCCCAAAIIWCew60BiXZEpEAIIIIAAAggg&#10;gAACCHhFoOVS616pF/VAAAEEEEAAAQQQQACBA0CAQHIANBJFRAABBBBAAAEEEEDAqwIEEq+2LPVC&#10;AAEEEEAAAQQQQOAAENibOSSrp9y6bvFHwbyy3kd8t03HlmuAPProozNnzhw8ePD//M//GIBHHnnk&#10;nHPO0Rrtd955p1Yp0XIiurWXFicZMWLEueee+9JLL/Xs2XPo0KFadWTGjBlnn322dnnssceOO+64&#10;srKyKVOmaKESs2yilni/++67s1dd1Dokw4cPP//88w8AaYqIAAIIIIAAAggggAAC2wg4CyPuLksq&#10;kYjVNFQuWzL5p72P+nnlus+itetLex2d2V3xoLKyMjc3t1OnTsoYyh5a6DAUCt133336saCgoFu3&#10;blp78Y033jjyyCPHjh3btm1brW/4zDPPaFXE3r17K5C8/vrro0aNUla5//7733777ffff//FF1/s&#10;2LGjoovOsmrVqokTJ15++eVKL+aho/Xr16+4uHh3q8B2CCCAAAIIIIAAAgggYJPAbgSSVKKxellD&#10;xfzKFa9sXvLspsUvhPK69zz8OzWbZieiNWV9nL4L83jvvff++c9/KkWsWLFC36dOnapwoqTx1ltv&#10;KYQoZpx22mlFRUXz589XwNDjrrvueueddxYtWnT88cd36dKlqqrq2WefnTVr1uTJkzdu3PijH/3o&#10;C1/4gvJMNBodOXKkjr958+Zp06ZNmDBBUUfHUU+LHloAPj8/3yZSyoIAAggggAACCCCAAAK7K9Ay&#10;kKiXY8uWLdmX+PH6jfNeOCvaWJ4KJAs6Htqm+/i23cf4/NHyVW+mkoVlfY7NnKpHjx6KH+okOf30&#10;03UcjaQ67LDD1Emi1HHDDTcodShmqOvjmGOOmT17dnV19Ve/+tVjjz12zZo16iFRF8rKlSvr6up+&#10;9rOfnXTSSRq7pcPW1tYqnyh7HHroofpRTxYuXKh9586d+9BDDy1evHjOnDnJZLJ///67W122QwAB&#10;BBBAAAEEEEAAAZsEmk1qVwD4xS9+cfvtt5sSblkxccWU366b90QyUNhz3DdLuvX2+1fGayfVrHuk&#10;Zv2TqVRdKtVsd2UP5QT1YCiHnHjiicoe6sEwh1KWWLt27cMPP6yRWhqUddFFFylXKKior0MdILFY&#10;TNtoYwWMxx9/XBNIlixZookomkCiJ+ok0buaOvLKK68o8/Tp00exRzlEM0yGDBmiqSkmvfBAAAEE&#10;EEAAAQQQQACBA05gaw+J0shvf/vbJ554Qtf6X/nKV1STRW/dGK2dm9d2QM3GOe37j/T5FxcU5xe0&#10;LylsV+D31y+fMSmncFiHPkdl11nTOT788EMN0FL8OPnkkzt37qx3X3311XHjxiUSiZKSEgUSkz00&#10;Cmv9+vWaVdKhQ4fu3bsXFhZqfFckElE+0ZaKNFdffbX2UhrRSC39qFKpY6SxsVGvaE68dtcuSika&#10;CaYjmBPxQAABBBBAAAEEEEAAgQNLIH2XLd3JSh0jmjKurgxd6CuWqBoL3vh/bboNLe44Ys4rN426&#10;6Fc+3zRfNOqL1/oC0UR9zaRHHikb8N1DTvxuiwp/+umnmkOiOSHqCVFg0Lvq5VDPhvKGnmvauuKK&#10;hoQpVyh+aIyWwsmll16qTLJdOE15VyC54oorzLt6fu+992pHv9+v6KI88+Uvf/nAEqe0CCCAAAII&#10;IIAAAgggkBFwAolSwa233vqf//ynb9++mtqhe2Rp0JS2WDnj7vKlr/UYdf6S9+8Ydf71vob3fYmE&#10;L97gSzb4Iv7pL0z0t/vWiFO+10LzwQcf1EwP5Q31XegtdXfoVlo33XSTuRfWBveRGcqlVzSy65RT&#10;TtHEEj3XIC5FDt0jOHNMRRpNR1FG0iu6DZfuIKzhXhobph/VZ7J8+XJNMrn++utpUQQQQAABBBBA&#10;AAEEEDgQBZwre3WPaLyWOjGUIkpLS8877zxTk5Ku46O1FZWr39ftfn2N6301K3z1q3zR1b7EWl90&#10;fbKxPJFIblvnM888Uwnh2muvvdF9fO9739u0aZNmupstNbxK9+rVKiWZh2a0m44UPTSfXvNGNL0k&#10;89AtuTLvqldEDyWczENpSq8ciO6UGQEEEEAAAQQQQAABBCSwi4URF7376yUf/b2gpN2RF57vq3vJ&#10;F4vXlm+p2FC+pTxetaVHj6P+0G3ISbt01Fx23cBXUWe7Wz7//POap65FRfSuuX2WGdxlHkpKumfX&#10;UUelZ6osW7asxZCtq666apcFYAMEEEAAAQQQQAABBBCwU2AXgaR6w6zJ/zqtqE3yiC8euWrmMxUb&#10;k3V1ZZF2x4XyevYYcX677s7yIDwQQAABBBBAAAEEEEAAgb0T2EUg0UHnvPqjuZNu69yrR0HHU/Pa&#10;jSps16PL4BN9DJTaO2/2QgABBBBAAAEEEEAAgSyBXQeSeEPlxhXTff6cst5jzJIgPBBAAAEEEEAA&#10;AQQQQACBVhHYdSBpldNwEAQQQAABBBBAAAEEEEBgW4FmS60DhAACCCCAAAIIIIAAAgjsTwECyf7U&#10;5lwIIIAAAggggAACCCDQTIBAwgcCAQQQQAABBBBAAAEEPjeB1pxD8umnn77xxhuRSMTURksWRqPR&#10;s846q3fv3tvWT2sgakURrWyodQ8vvvji7t27Z7Z57bXX3n///W7dun396183L77wwgsjRozQK5lt&#10;nn322bFjx3bu3FmvaONwODxmzBg91zLw9913n857/vnnDxw4UK8sWrRIK8efeuqpn5sxJ0YAAQQQ&#10;QAABBBBAAIEdCLRmD8msWbMUQo488kitY6jvQ4YMqauru+uuu5YsWdLi7PX19VptXYli5MiR48aN&#10;U5zQltpGL2olRIUT7T5s2DAtId/Y2KjXtXz70qVLtZc5jjbTK8oeyjP6cc6cOYocemJ+VDIZP368&#10;VldMJp2F5Ddu3Pjxxx/zAUAAAQQQQAABBBBAAAELBYK33HJLaxVr9uzZPbR6+1FHlZWVdenSpbi4&#10;uFevXgoGzzzzTP/+/UtKSjIn+sc//vHiiy9+9tlnFRUV06dP/+ijj2bOnKkd582b9+c//1lhY9Wq&#10;VdOmTZs8ebLyiYLN1KlTX3311RUrVhxxxBHKPA888IB6XbSZ8ow6ZHRenUWbVVdX33HHHfPnz1c+&#10;UXdNv379tLuOqe+KKK1VTY6DAAIIIIAAAggggAACrSXQmoFEPRVKC23btlVvhgZN6aG8oZywfv36&#10;iRMnHnvssYFAukNm0KBBGqnVoUOH6667Tn0gyioXXHBBQUFBu3btlCLWrVt33HHH6fXTTz9dKUWL&#10;n0yaNOm8884744wz1JeyefPmDz74YPjw4eXl5cFgsGvXrgo2el0nysnJOfTQQ9euXauUctlll6mn&#10;5e6779a+Gut1+OGHtxYZx0EAAQQQQAABBBBAAIHWEmjNIVsqkwZTKRW0adNG3/Py8hQYNm3adNhh&#10;hykhmAFU5qH8oDihHPL8888rpWi8lhltpe1feeUVzf1QDrn00ksffPBBHcfsUlhYqAOq5+Thhx/W&#10;KK/Ro0drA3WSqINFR1MQ0jba9+mnn+7Tp4/6Q9QDo+c33XTTN77xDc1XaS0vjoMAAggggAACCCCA&#10;AAKtKND6gSQWi2myh0ZJKT+oJ0SDtTS8SpnBRA7zyM/Pv+KKKzRFRIOsKisrL7/8cvWWmLc0e2T1&#10;6tV/+tOfHnvsMXWJmBfVW6L+FvNEUcSMv9LxL7nkEh0hc2R1nqiP5fjjj1d/iDZTGbTZ4MGDTz75&#10;5FYk41AIIIAAAggggAACCCDQWgKteZetxx9/XNngmGOOUa+IJnUoG6iU6gCpqqrSna++//3vm+6O&#10;p556SjNGNMNE2+hHdW40NDQoV2j+icZZ6RVNAtG0kPbt20+YMMHUc8GCBR07dlTHy3arrYMrnFx4&#10;4YXmXe2uXhSdXSlIE9+HDh2qO261lhfHQQABBBBAAAEEEEAAgVYUaOVAopkhJ510kjo9NPFDIUEF&#10;1SgsjZhSQsgEEt10S49HH3306quv1rva5p577lEnhiaBmBv1vvTSS5rFrlFepotDIUep5pprrtFE&#10;ef34+uuv67vOklFQT4uGipm4onksL7/8so5m5qtonNjixYtVABN1eCCAAAIIIIAAAggggIBVAq0/&#10;ZEtBQtPT9V3hxDyUChQqzDQPPTTHQzfL0gQS3Z9X00v0UG+Gvps0oodGZGlA11e/+tVr3cc3v/lN&#10;9Z+sWbPGvKs564orWl0k81A3iDpDzLsaMKYzamJ95qFuGXNPYR4IIIAAAggggAACCCBgm0Br3mVL&#10;46yUOtTRoQSirg91kuihqKCEoBthaZ666Q/RQ2O0lCJ0RyzTj6FJI7q5lgZxmXc1lEvPi7Ie6nJR&#10;jDFjwDSZRHcE1s18dUzz0E23NKDL9J906tRJ+/7f//2fXtdmWjNRR7vyyiszcci2BqA8CCCAAAII&#10;IIAAAggczAKtOWRL09C1osioUaPMBHTzUOTQyCtNAvnd736X6cc4mMWpOwIIIIAAAggggAACCGQE&#10;WjOQaGaI1kRXX0SL7ghN8NBNtLQOCd0UfPIQQAABBBBAAAEEEEAgW6A1AwmyCCCAAAIIIIAAAggg&#10;gMAeCbTypPY9OjcbI4AAAggggAACCCCAwEEuQCA5yD8AVB8BBBBAAAEEEEAAgc9TgEDyeepzbgQQ&#10;QAABBBBAAAEEDnIBAslB/gGg+ggggAACCCCAAAIIfJ4CrTmpXaukv/3221p7xFRI99TS/bW++MUv&#10;duvWrUUVtUy7Xrnooosyr2spd90U+PzzzzevPPXUU8uWLdN6Jlow8YQTTtArTzzxhO4mfPHFF2d2&#10;0RqI//znP3v27HnKKafoxWeffba8vPySSy4xBdCC7jNmzFAZ+vbte/bZZ+uVV199VcfUeotameTz&#10;JOfcCCCAAAIIIIAAAggg0CTQmoFEoWLVqlVaAFExQEuzazXDDz/8UKsiXnPNNS0yyeWXX75ixYoT&#10;TzzRFEMbT5w4UWsj3n333QohijEzZ87ctGmT1jDRcof9+/dXxvja175WVVX1yCOPaHVFs8Cilm8/&#10;88wzx44d+5vf/EY/XnfddYsXL3766aeVN3SQWbNmrVu3Tkdo06bN6NGjVaQf//jHkyZNev755/UK&#10;HwAEEEAAAQQQQAABBBCwQaA1V2pXBtB66lpvpLv7aN++fa9evVTJF154YfDgwVp4PVNhpQKFkAsu&#10;uEDbDxgwQKnjk08+KSwsPOOMM5QZ7rjjDi2kqN4MLf0+f/589XUoz+jHNWvWaJ0TdYwMGjRIh7rz&#10;zjvV+/Hee++VlJQMHDhQnTNaAP6cc85Rennrrbd0Uq2LsnTpUqWUtWvXqjDaV5FGG+Tk5NhATxkQ&#10;QAABBBBAAAEEEECgNeeQqDtCkWDDhg2ffvqpOkDUg1FfX698orzx97//XV0lGe4xY8YoQkybNu3F&#10;F1/805/+pCyhxKJ+DG1w+OGHX3HFFVu2bFFQ0RAsHfDqq69W54mO1rZt25/85CcnnXSSNtu4caN6&#10;UXQQvaikoc3MMvDKOfp+/PHHX3bZZRUVFdOnT7/wwgsPOeSQP/7xj4sWLWKwFp94BBBAAAEEEEAA&#10;AQSsEmjNQKKKabSVLvoVEvLy8vRE8UD5ZNSoUcoqGkZlaq6QoIkfmhmiEKJtlF7UfaEf1Q2i53rl&#10;mWeemTdvnhLFH/7wB/V1TJ06NRKJ6Mjq+tCW+fn5evdb3/pWp06dNGTrt7/9rXpmNOdE47h0Fm2z&#10;fv36l156SQlE0UVxSBusXLny+uuvV3pRV4lJLDwQQAABBBBAAAEEEEDABoHWHLKlEVaaqqFcof4N&#10;xQ/FkrKyMkUIjcVSCDnyyCPNdHM911STxsbGuro6baDYoCxRU1OjTg9toM4QZQYlE/VvmCkompLe&#10;sWPHJ598Utto1rtOMXfuXPWH3HjjjdpR47WGDx9uJo1og3PPPVcRaPLkySqGJrgfffTRGuKlySRK&#10;Ixoe1rlz50MPPTQz7d6GBqAMCCCAAAIIIIAAAggczAKtOan98ccfV5ZQp8TmzZs1T0OBRLLKDJrd&#10;ft99933/+9/PTN7QHbFWr16tfo8MvWJGjx49zHAsPTQca+HChXqi3hV1p+iJxncpWowbN25HrfWd&#10;73xHk0Yee+yxzLis5557TtGltLRUB6+trdXrV1111cHc2NQdAQQQQAABBBBAAAHbBFo5kGhglQZf&#10;qYdEPRgaW5UJJA899FB2INENeTW/3NwsSw/FmNtuu03dIPfee695RfcF1nx0BRjd6lcTUfSKDqj+&#10;Dd1rS+lCP/773//WnJBbbrklcxCNy9KW6mDRwC1toFt+3X///Uop7dq1M6dQKNK+GsFVUFBgWzNQ&#10;HgQQQAABBBBAAAEEDk6BVp5DohFW6ogoLi7Wdz03D6UU5QETJMxjxIgREyZM0CAu89CdgrVLdgPo&#10;XY3OOuuss3QnLq0coocyjO7NldlGY7reeOMN3UFLPS3moVkrmlWSOYsGgKlHRbfhUkTRQ/cO1il0&#10;n67MVJaDs72pNQIIIIAAAggggAACVgm0fg/Jl770JU0OMXPHFQ/UX6HOEHVW/OAHP8geo5WtoI1/&#10;9atfKVHcdNNNO9L5/e9/r8NqLRETOf71r3/pTsHZK4oo+agzRF0i5nZb+lH3BV6+fLkZwaVTKJ98&#10;85vf1MCw7GhkVWNQGAQQQAABBBBAAAEEDjaB1gwkGmelkKBb+mqcVcZRgURzzbWIu8ZKmajAAwEE&#10;EEAAAQQQQAABBBAwAq05ZOuwww4bOnSolgRRd0TmofFa6hg5+eSTubcVnzkEEEAAAQQQQAABBBBo&#10;IdCaPSTgIoAAAggggAACCCCAAAJ7JNCaPSR7dGI2RgABBBBAAAEEEEAAAQQIJHwGEEAAAQQQQAAB&#10;BBBA4HMTIJB8bvScGAEEEEAAAQQQQAABBAgkfAYQQAABBBBAAAEEEEDgcxNozUntCxYsmDx5cmbp&#10;dC33oVUITznlFK1XmKnfh+5Di7hreRAtrK5bcn3hC18YNGjQ66+/fvTRR5s1Q7Z9vPPOOwMGDNBK&#10;7Zm33nrrrUMOOaSsrEyvaM1E3cJLP+q51kN88sknteTIaaedpvUQ9coK96G1Fz83Y06MAAIIIIAA&#10;AggggAACOxBozR6Sjz/+WEuhd+vWrXv37vquldHnz59/xx13rFu3LnP2kpKSXr16aQXD1157TZvp&#10;eUFBgW4N/MILLyifaLP33ntPqx/+r/v42c9+9vLLL+vFiRMnai327Cq88sor69evN69MnTpVC7eb&#10;57rFcM+ePXv37q3MY15RGnnzzTf5ACCAAAIIIIAAAggggICFAsFbbrmltYo1a9as/v37n3TSScoD&#10;ffr0UceIvqsPROFh2LBhCh46Ufv27dUf0qVLl3nz5l111VXqTtF66m+88YYWT/ziF7+olRNzcnL0&#10;rro71L+hfRVpJkyY8NFHHw0cODDT0/L4448r8Hz22WfaTAlEqy6qa2XIkCFaEv7vf/+7QpGyypQp&#10;U/r27atemqVLl1ZUVIwfP761qslxEEAAAQQQQAABBBBAoLUEWrOHRIuyK0IoDGgM1fLlyxUPtGS7&#10;hmwphPz1r3+Nx+Om0Nrg4Ycf1kgtdZ7k5eXddNNN3/zmN9VzonFWerdjx46jR49WpDn00ENHjhyp&#10;fGL20pbmSW1trTo9unbtqn6VZcuWZUOoT+ayyy5T94tyzqWXXtqjRw+lnfvvv58V4lvr48JxEEAA&#10;AQQQQAABBBBoXYHWDCQqmUKCxkqVlpaqP0RZQhlD47VGjRqlySR6aIOFCxc+9NBDWrj9yCOPHDt2&#10;7NNPP63XNchKmUGLu2fqdtttt5WXl2tmiBnHpY6Od999d/r06Rs2bNDuCipHHHHE5Zdfrpknmrii&#10;fbWBNtPslA8++EBhRv0heq6ZJzfccMMVV1xRWVnZumocDQEEEEAAAQQQQAABBFpFoJUDidKFIoT6&#10;RpQBCgsLhw4dqsnoeiicmLyhPo3MdHP1hBx++OHq7tBe2WnEJBBlDw3KUvDQj+p7mT17tkZ5KaVo&#10;INYJJ5ygF9Wp8pWvfEUjssz2+q6eGXXRnHrqqcccc4xGi2l7DeVST4s5CA8EEEAAAQQQQAABBBCw&#10;TaA1A4lSgRmXpfyg542NjYoH5nsmb2iGieaQZBTUSaKHOlKyt9G7GnOlXcyMFP2ow1577bVf/vKX&#10;ta9JI+bRoUMHDf3SIC6dRT9+4xvfuPjiizVa7Pbbb1eAURr5/e9/r66SE0880TZ3yoMAAggggAAC&#10;CCCAAAJOdmhdBdPXoTSi74oZChL6biaHZB5668EHH1SKyLyi/pNrrrlGPSp6RTcOvvnmmzWXXfNM&#10;Jk2a9MMf/lA379IAsMz2GrulR/YBTz/99OOOO868oiFhzz333IgRIzQnXiPB1D2yZcsW3Qi4davJ&#10;0RBAAAEEEEAAAQQQQKBVBFo5kCiBaPa5BlNpJolJI/quiSUmpZgS67lmemjs1qash+6aZaae625a&#10;F1100S9/+UsNx1Lvx4UXXqjBV7oHl5mCoseSJUsUUbL31RnVVWLe1WgxPbTqyDj3oSe6Z1eLue+t&#10;AsdBEEAAAQQQQAABBBBA4L8XaM2FEXU3XsWPL33pS3V1dWaMlkKIBl9pPskDDzzwgx/8QLfoNSX+&#10;zW9+o3ttZZZBVGJp06aNbreV2aBFxe655x4tm2jGeql7RJ0nbdu2zWyj02mk1pgxY/SKCqC48thj&#10;j5m7cmkkmGaw6NZbO1py8b8X5AgIIIAAAggggAACCCCw1wKtGUgeffRRMw3dzOgwD80nUf+Gppsr&#10;hGTfflchpEWhM0u877IySjuZDpPMWTI9MHol++BmQssuj8kGCCCAAAIIIIAAAgggsP8FWjOQzJ07&#10;V90XyhUtAoDigYZUnXnmmQSD/d/AnBEBBBBAAAEEEEAAAZsFWjOQ2FxPyoYAAggggAACCCCAAAIW&#10;CrTypHYLa0iREEAAAQQQQAABBBBAwFoBAom1TUPBEEAAAQQQQAABBBDwvgCBxPttTA0RQAABBBBA&#10;AAEEELBWgEBibdNQMAQQQAABBBBAAAEEvC+wF5PaU+ULn9yw9KNQQacuw/4nv7hTBmnmzJlaZ10L&#10;gGhVRK0NojVAxo8fP3z4cC24PnLkyKKiIm05depUrRNiFgnRQzfwDYVCWgBRt+HSWofPPvusuUuv&#10;bszVqVMnLcG+aNEiHUoH2W5TaBet6X7kkUd6v6GoIQIIIIAAAggggAACXhTY4x6SRKxu2Ye/jhR0&#10;2LTkrbWzH882ycnJ0XqFBQUFzzzzjBYi1PPCwkJtoJhRUVFhtlQU0etaBrF9+/b6rjXdFVfmzZun&#10;t3S/YP1YWlrarl07bfaf//xHL3766acKOXqiRd/vuOOO22677Xe/+52WNDGLr69evfrFF1/0YrtQ&#10;JwQQQAABBBBAAAEEDgqB3QokqWQ8Xr+hcvmLq6b8asHr16ZC7foc+b32fY6L1q7JRtKa6BdddNH5&#10;55/fu3dvPZkwYcI///nPH//4x+Xl5eozMVsecsgheuuss86qra09230ceuih5i0FlXPPPVdppE+f&#10;Pl/5ylfUQ6IXtZaiEo6eqCNFPSEnnHDC8ccfv3HjRvWcmBczRz4omotKIoAAAggggAACCCDgLQEn&#10;kLRY9bxFBRMNm+a/cOaSyT+oWP1WpKRbp2EXDDzhl8l4eSK22ufPbbFxVVXVnXfeeeKJJ959990a&#10;jnXVVVd97WtfKysrU/9G9pYahaWxW3rl/fff79evn6JL5l0NwVLvhzpVtK95UXlm5cqVOsKgQYP6&#10;9u2rtKPoooN7qyGoDQIIIIAAAggggAACB6OAE0g2b978ySefRKPRFgANWxZVLH+jfMWk+rqKnuOu&#10;a9dnZDBcHa+fUb3uyS2rH0r5GpNJf/Yuq1at+te//jVmzJjjjjtu7NixTz31lAZuqbtD303mUc/G&#10;hx9+qDkk+r5ly5aPPvpIuULpQmdX3tCcE6WUFStWLFiwQP0kphtEHSBTpky566679PrNN9/829/+&#10;9o9//KMK3LVr14OxuagzAggggAACCCCAAALeEgjecsst6oLQVI14PK75GxoElanggonXbl78SCCn&#10;pL5yRdmAMcnEvPzinOKyooKSkC9Vu3rulHDegA59js5sr1yh+KFAolc04EqHUorQK2+++ebo0aOL&#10;i4sVMF544QXFicrKyh49emgGiGalL1myRK8fdthh9fX1jz/+uBKIUoqyjSaW6IkeXbp0+X//7/9p&#10;hskHH3xw6623atSWJsGr10VnUYZRybM7WLzVOtQGAQQQQAABBBBAAAGPCzh32VIkUCZRT4USwhFH&#10;HKFpG6bS8177Zvs+YwrKRsx55TujLvy1zzfdF4v64rW+YDRRW/POIw92HHjj0BO+u0uhm2666YYb&#10;bujevbvZUt0gs2fP1gx4nVqJQrfS6tix444Oooiisn3jG99QhlH3iAJJZkv1wMyYMUPdLz/60Y92&#10;WQY2QAABBBBAAAEEEEAAAQsF0j0k6p3QdHPNAFEvR69evdQdobLWli+sWDU1v6RjxYoPuwwZ5muY&#10;5YtV+mJbfNEKf6C+fNkSf964Tv1a3nL3ySefVMDInmuu4VV6mJzz6quvLl68WF0xmqquW2kplmhE&#10;lm7GZXo8FDDmzp2rWSIZKW3Zs2dPhSXdCFhH1gbqJ9GNud59993OnTvrBsEqOT0kFn6wKBICCCCA&#10;AAIIIIAAArsjkL7Llq7sNWRLfREKAyaN6FHceUzthvl15Z8mk3FfdL2vdqWvbpWvYZWvcY0/uSkc&#10;qE/EE9ueQ3fp1Rz06qzH4MGDMwuPaCCWRnOdeeaZp7qPL33pS5rgvm7dOnOcpUuXanpJ9r66EbDJ&#10;J0o43//+97WLZsyf5D7MQbad+rI71WYbBBBAAAEEEEAAAQQQsEHAGbKlGKCHuik0lVz3vMoUK5VK&#10;zH/jh+vmPxvJyx1//gW+2ld9iUS8vrquurqyIrp8bqzj6D/1P/zLLarx+9//XrfJMiuQ6KGeDaWR&#10;G2+8UXNI9KPu9vvII4/MmjXLRBSlkTPOOOPoo49WV4l+1Ggu3Z5LS5RkjmnuDqxZ8tvF0vT31157&#10;7brrrrOBkjIggAACCCCAAAIIIIDAngo4gURTR3T73XHjxmWmeWSOsnnZux88dG5J+8Kjzjlh8+In&#10;KjdHKzbkNCb6JYMde426otuws3z+Zjfa0o66oZZ6LVrcllczPdQJYw6rrhhtYH7UZtmDu/Sjbrel&#10;DJMVilKRSCR7qn12Dc2sdy3uvqfVZnsEEEAAAQQQQAABBBCwQcAJJBoipRig7pHtFujjJy5b+em/&#10;+wztHk309+cOKiob2HvMxZH8UhtKTxkQQAABBBBAAAEEEEDggBZwAsnOK1BXvnTpjGcD4cJeI87J&#10;K9p+aDmgCSg8AggggAACCCCAAAIIfF4Cuw4kn1fJOC8CCCCAAAIIIIAAAgh4XoDZF5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mB/w9FSDRekOfr&#10;EAAAAABJRU5ErkJgglBLAQItABQABgAIAAAAIQCxgme2CgEAABMCAAATAAAAAAAAAAAAAAAAAAAA&#10;AABbQ29udGVudF9UeXBlc10ueG1sUEsBAi0AFAAGAAgAAAAhADj9If/WAAAAlAEAAAsAAAAAAAAA&#10;AAAAAAAAOwEAAF9yZWxzLy5yZWxzUEsBAi0AFAAGAAgAAAAhANB2oOSyBAAAxgsAAA4AAAAAAAAA&#10;AAAAAAAAOgIAAGRycy9lMm9Eb2MueG1sUEsBAi0AFAAGAAgAAAAhAKomDr68AAAAIQEAABkAAAAA&#10;AAAAAAAAAAAAGAcAAGRycy9fcmVscy9lMm9Eb2MueG1sLnJlbHNQSwECLQAUAAYACAAAACEAlevK&#10;NdwAAAAFAQAADwAAAAAAAAAAAAAAAAALCAAAZHJzL2Rvd25yZXYueG1sUEsBAi0ACgAAAAAAAAAh&#10;AFmkH/aqoAAAqqAAABQAAAAAAAAAAAAAAAAAFAkAAGRycy9tZWRpYS9pbWFnZTEucG5nUEsFBgAA&#10;AAAGAAYAfAEAAPC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width:102108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s+bu/AAAA2gAAAA8AAABkcnMvZG93bnJldi54bWxEj8GqwjAURPfC+4dwH7jTVBdSaqOIIPjA&#10;TdUPuDTXptrclCRq398bQXA5zMwZplwPthMP8qF1rGA2zUAQ10633Cg4n3aTHESIyBo7x6TgnwKs&#10;Vz+jEgvtnlzR4xgbkSAcClRgYuwLKUNtyGKYup44eRfnLcYkfSO1x2eC207Os2whLbacFgz2tDVU&#10;3453qyBvNt3ftdrmV5/F1szOxh52lVLj32GzBBFpiN/wp73XCubwvpJugFy9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0bPm7vwAAANoAAAAPAAAAAAAAAAAAAAAAAJ8CAABk&#10;cnMvZG93bnJldi54bWxQSwUGAAAAAAQABAD3AAAAiwMAAAAA&#10;">
                  <v:imagedata r:id="rId10" o:title=""/>
                  <v:path arrowok="t"/>
                </v:shape>
                <v:shape id="직선 화살표 연결선 3" o:spid="_x0000_s1028" type="#_x0000_t32" style="position:absolute;left:7764;top:8526;width:4077;height:432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3E6sMAAADaAAAADwAAAGRycy9kb3ducmV2LnhtbESPQWsCMRSE74L/IbxCL6JZLdWyNYpI&#10;W3rpQd2Lt8fmuVm6eVmSNK7/3hQKPQ4z8w2z3g62E4l8aB0rmM8KEMS10y03CqrT+/QFRIjIGjvH&#10;pOBGAbab8WiNpXZXPlA6xkZkCIcSFZgY+1LKUBuyGGauJ87exXmLMUvfSO3xmuG2k4uiWEqLLecF&#10;gz3tDdXfxx+rYJFWk8FV+rQ0HxdKPr2dn78qpR4fht0riEhD/A//tT+1gif4vZJvgN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vtxOrDAAAA2gAAAA8AAAAAAAAAAAAA&#10;AAAAoQIAAGRycy9kb3ducmV2LnhtbFBLBQYAAAAABAAEAPkAAACRAwAAAAA=&#10;" strokecolor="#002060" strokeweight="1.5pt">
                  <v:stroke dashstyle="3 1" endarrow="block" joinstyle="miter"/>
                </v:shape>
                <v:rect id="직사각형 4" o:spid="_x0000_s1029" style="position:absolute;left:2450;top:12480;width:5067;height:1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zL8MMA&#10;AADaAAAADwAAAGRycy9kb3ducmV2LnhtbESPQWvCQBSE74X+h+UVvDWbBqkhzSptoWilB43t/ZF9&#10;JsHs25Bdk/jvXUHocZiZb5h8NZlWDNS7xrKClygGQVxa3XCl4Pfw9ZyCcB5ZY2uZFFzIwWr5+JBj&#10;pu3IexoKX4kAYZehgtr7LpPSlTUZdJHtiIN3tL1BH2RfSd3jGOCmlUkcv0qDDYeFGjv6rKk8FWej&#10;YGdPR9n+Jcl28bFOFt8mHavhR6nZ0/T+BsLT5P/D9/ZGK5jD7Uq4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zL8MMAAADaAAAADwAAAAAAAAAAAAAAAACYAgAAZHJzL2Rv&#10;d25yZXYueG1sUEsFBgAAAAAEAAQA9QAAAIgDAAAAAA==&#10;" filled="f" strokecolor="red" strokeweight="1.5pt"/>
                <w10:anchorlock/>
              </v:group>
            </w:pict>
          </mc:Fallback>
        </mc:AlternateContent>
      </w:r>
    </w:p>
    <w:p w:rsidR="00746BDD" w:rsidRDefault="00746BDD" w:rsidP="00A1697E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r w:rsidR="00A1697E">
        <w:rPr>
          <w:rFonts w:hint="eastAsia"/>
        </w:rPr>
        <w:t>휴학</w:t>
      </w:r>
      <w:r>
        <w:rPr>
          <w:rFonts w:hint="eastAsia"/>
        </w:rPr>
        <w:t>신청 선택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4E4DB1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(3) </w:t>
      </w:r>
      <w:r w:rsidR="00A1697E">
        <w:rPr>
          <w:rFonts w:hint="eastAsia"/>
        </w:rPr>
        <w:t>군휴학</w:t>
      </w:r>
      <w:r w:rsidR="004E4DB1">
        <w:rPr>
          <w:rFonts w:hint="eastAsia"/>
        </w:rPr>
        <w:t xml:space="preserve"> 신청</w:t>
      </w:r>
    </w:p>
    <w:p w:rsidR="004E4DB1" w:rsidRDefault="00A1697E" w:rsidP="004E4DB1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52C85D25" wp14:editId="6BAA48E1">
            <wp:extent cx="4409844" cy="2448000"/>
            <wp:effectExtent l="19050" t="0" r="0" b="0"/>
            <wp:docPr id="35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844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7E" w:rsidRDefault="00A1697E" w:rsidP="00A1697E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rPr>
          <w:rFonts w:hint="eastAsia"/>
        </w:rPr>
        <w:t xml:space="preserve"> 휴학종류에서 군휴학 선택</w:t>
      </w:r>
    </w:p>
    <w:p w:rsidR="004E4DB1" w:rsidRPr="00A1697E" w:rsidRDefault="00A1697E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2744F1" w:rsidP="004E4DB1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06BAA7AF" wp14:editId="41BF9E45">
            <wp:extent cx="4376266" cy="2448000"/>
            <wp:effectExtent l="19050" t="0" r="5234" b="0"/>
            <wp:docPr id="41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66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4F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 w:rsidR="002744F1">
        <w:rPr>
          <w:rFonts w:hint="eastAsia"/>
        </w:rPr>
        <w:t>부사관여부 및 군별 선택</w:t>
      </w:r>
    </w:p>
    <w:p w:rsidR="002744F1" w:rsidRDefault="002744F1" w:rsidP="004E4DB1">
      <w:pPr>
        <w:pStyle w:val="a5"/>
        <w:shd w:val="clear" w:color="auto" w:fill="FFFFFF"/>
      </w:pPr>
      <w:r>
        <w:rPr>
          <w:rFonts w:hint="eastAsia"/>
        </w:rPr>
        <w:t xml:space="preserve">- 입영일자 선택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>버튼을 클릭한다.</w:t>
      </w:r>
    </w:p>
    <w:p w:rsidR="004E4DB1" w:rsidRDefault="002744F1">
      <w:pPr>
        <w:widowControl/>
        <w:wordWrap/>
        <w:autoSpaceDE/>
        <w:autoSpaceDN/>
      </w:pPr>
      <w:r w:rsidRPr="00FB02CD">
        <w:rPr>
          <w:rFonts w:ascii="굴림" w:eastAsia="굴림" w:hAnsi="굴림" w:hint="eastAsia"/>
          <w:b/>
          <w:noProof/>
        </w:rPr>
        <w:lastRenderedPageBreak/>
        <w:drawing>
          <wp:inline distT="0" distB="0" distL="0" distR="0" wp14:anchorId="4E2A5CAF" wp14:editId="4A327FF0">
            <wp:extent cx="4421152" cy="2448000"/>
            <wp:effectExtent l="19050" t="0" r="0" b="0"/>
            <wp:docPr id="15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5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4F1" w:rsidRDefault="002744F1">
      <w:pPr>
        <w:widowControl/>
        <w:wordWrap/>
        <w:autoSpaceDE/>
        <w:autoSpaceDN/>
      </w:pPr>
      <w:r>
        <w:rPr>
          <w:rFonts w:hint="eastAsia"/>
        </w:rPr>
        <w:t>- 입영통지서 업로드 후,</w:t>
      </w:r>
      <w:r>
        <w:t xml:space="preserve"> </w:t>
      </w:r>
      <w:r>
        <w:rPr>
          <w:rFonts w:hint="eastAsia"/>
        </w:rPr>
        <w:t>휴학신청을 클릭한다.</w:t>
      </w:r>
    </w:p>
    <w:p w:rsidR="002744F1" w:rsidRDefault="002744F1" w:rsidP="002744F1">
      <w:pPr>
        <w:pStyle w:val="a5"/>
        <w:shd w:val="clear" w:color="auto" w:fill="FFFFFF"/>
      </w:pPr>
      <w:r>
        <w:t xml:space="preserve">- </w:t>
      </w:r>
      <w:r>
        <w:rPr>
          <w:rFonts w:hint="eastAsia"/>
        </w:rPr>
        <w:t>휴학사유를 선택한 후 작성한 입영영장(</w:t>
      </w:r>
      <w:r>
        <w:t>PDF, JPG)</w:t>
      </w:r>
      <w:r>
        <w:rPr>
          <w:rFonts w:hint="eastAsia"/>
        </w:rPr>
        <w:t xml:space="preserve"> 파일을 업로드 한다.</w:t>
      </w:r>
    </w:p>
    <w:p w:rsidR="002744F1" w:rsidRDefault="002744F1" w:rsidP="002744F1">
      <w:pPr>
        <w:pStyle w:val="a5"/>
        <w:shd w:val="clear" w:color="auto" w:fill="FFFFFF"/>
      </w:pPr>
      <w:r>
        <w:t>- ‘</w:t>
      </w:r>
      <w:r>
        <w:rPr>
          <w:rFonts w:hint="eastAsia"/>
        </w:rPr>
        <w:t>휴학신청</w:t>
      </w:r>
      <w:r>
        <w:t>’</w:t>
      </w:r>
      <w:r>
        <w:rPr>
          <w:rFonts w:hint="eastAsia"/>
        </w:rPr>
        <w:t>버튼을 클릭한다.</w:t>
      </w:r>
    </w:p>
    <w:p w:rsidR="008A04C9" w:rsidRDefault="002744F1" w:rsidP="002744F1">
      <w:pPr>
        <w:widowControl/>
        <w:wordWrap/>
        <w:autoSpaceDE/>
        <w:autoSpaceDN/>
      </w:pPr>
      <w:r>
        <w:rPr>
          <w:rFonts w:hint="eastAsia"/>
        </w:rPr>
        <w:t>- 휴학신청 완료</w:t>
      </w:r>
    </w:p>
    <w:p w:rsidR="008A04C9" w:rsidRDefault="008A04C9">
      <w:pPr>
        <w:widowControl/>
        <w:wordWrap/>
        <w:autoSpaceDE/>
        <w:autoSpaceDN/>
      </w:pPr>
      <w:r>
        <w:br w:type="page"/>
      </w:r>
    </w:p>
    <w:p w:rsidR="008A04C9" w:rsidRDefault="008A04C9" w:rsidP="008A04C9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군휴학 변경 신청</w:t>
      </w:r>
    </w:p>
    <w:p w:rsidR="008A04C9" w:rsidRDefault="008A04C9" w:rsidP="008A04C9">
      <w:pPr>
        <w:pStyle w:val="a5"/>
        <w:shd w:val="clear" w:color="auto" w:fill="FFFFFF"/>
      </w:pPr>
      <w:r>
        <w:rPr>
          <w:noProof/>
        </w:rPr>
        <w:drawing>
          <wp:inline distT="0" distB="0" distL="0" distR="0">
            <wp:extent cx="4497885" cy="2449585"/>
            <wp:effectExtent l="0" t="0" r="0" b="8255"/>
            <wp:docPr id="26" name="그림 26" descr="C:\Users\user\Desktop\그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그림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423" cy="245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rPr>
          <w:rFonts w:hint="eastAsia"/>
        </w:rPr>
        <w:t xml:space="preserve"> 휴학종류에서 군휴학변경 선택</w:t>
      </w:r>
    </w:p>
    <w:p w:rsidR="008A04C9" w:rsidRPr="00A1697E" w:rsidRDefault="008A04C9" w:rsidP="008A04C9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8A04C9" w:rsidRDefault="008A04C9" w:rsidP="008A04C9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133BD86F" wp14:editId="79EAE7DF">
            <wp:extent cx="4376266" cy="2448000"/>
            <wp:effectExtent l="19050" t="0" r="5234" b="0"/>
            <wp:docPr id="9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66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>
        <w:rPr>
          <w:rFonts w:hint="eastAsia"/>
        </w:rPr>
        <w:t>부사관여부 및 군별 선택</w:t>
      </w:r>
    </w:p>
    <w:p w:rsidR="008A04C9" w:rsidRDefault="008A04C9" w:rsidP="008A04C9">
      <w:pPr>
        <w:pStyle w:val="a5"/>
        <w:shd w:val="clear" w:color="auto" w:fill="FFFFFF"/>
      </w:pPr>
      <w:r>
        <w:rPr>
          <w:rFonts w:hint="eastAsia"/>
        </w:rPr>
        <w:t xml:space="preserve">- 입영일자 선택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>버튼을 클릭한다.</w:t>
      </w:r>
    </w:p>
    <w:p w:rsidR="008A04C9" w:rsidRDefault="008A04C9" w:rsidP="008A04C9">
      <w:pPr>
        <w:widowControl/>
        <w:wordWrap/>
        <w:autoSpaceDE/>
        <w:autoSpaceDN/>
      </w:pPr>
      <w:r w:rsidRPr="00FB02CD">
        <w:rPr>
          <w:rFonts w:ascii="굴림" w:eastAsia="굴림" w:hAnsi="굴림" w:hint="eastAsia"/>
          <w:b/>
          <w:noProof/>
        </w:rPr>
        <w:lastRenderedPageBreak/>
        <w:drawing>
          <wp:inline distT="0" distB="0" distL="0" distR="0" wp14:anchorId="43CE5624" wp14:editId="5DCB6DEE">
            <wp:extent cx="4421152" cy="2448000"/>
            <wp:effectExtent l="19050" t="0" r="0" b="0"/>
            <wp:docPr id="10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5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widowControl/>
        <w:wordWrap/>
        <w:autoSpaceDE/>
        <w:autoSpaceDN/>
      </w:pPr>
      <w:r>
        <w:rPr>
          <w:rFonts w:hint="eastAsia"/>
        </w:rPr>
        <w:t>- 입영통지서 업로드 후,</w:t>
      </w:r>
      <w:r>
        <w:t xml:space="preserve"> </w:t>
      </w:r>
      <w:r>
        <w:rPr>
          <w:rFonts w:hint="eastAsia"/>
        </w:rPr>
        <w:t>휴학신청을 클릭한다.</w:t>
      </w:r>
    </w:p>
    <w:p w:rsidR="008A04C9" w:rsidRDefault="008A04C9" w:rsidP="008A04C9">
      <w:pPr>
        <w:pStyle w:val="a5"/>
        <w:shd w:val="clear" w:color="auto" w:fill="FFFFFF"/>
      </w:pPr>
      <w:r>
        <w:t xml:space="preserve">- </w:t>
      </w:r>
      <w:r>
        <w:rPr>
          <w:rFonts w:hint="eastAsia"/>
        </w:rPr>
        <w:t>휴학사유를 선택한 후 작성한 입영영장(</w:t>
      </w:r>
      <w:r>
        <w:t>PDF, JPG)</w:t>
      </w:r>
      <w:r>
        <w:rPr>
          <w:rFonts w:hint="eastAsia"/>
        </w:rPr>
        <w:t xml:space="preserve"> 파일을 업로드 한다.</w:t>
      </w:r>
    </w:p>
    <w:p w:rsidR="008A04C9" w:rsidRDefault="008A04C9" w:rsidP="008A04C9">
      <w:pPr>
        <w:pStyle w:val="a5"/>
        <w:shd w:val="clear" w:color="auto" w:fill="FFFFFF"/>
      </w:pPr>
      <w:r>
        <w:t>- ‘</w:t>
      </w:r>
      <w:r>
        <w:rPr>
          <w:rFonts w:hint="eastAsia"/>
        </w:rPr>
        <w:t>휴학신청</w:t>
      </w:r>
      <w:r>
        <w:t>’</w:t>
      </w:r>
      <w:r>
        <w:rPr>
          <w:rFonts w:hint="eastAsia"/>
        </w:rPr>
        <w:t>버튼을 클릭한다.</w:t>
      </w:r>
    </w:p>
    <w:p w:rsidR="008A04C9" w:rsidRDefault="008A04C9" w:rsidP="008A04C9">
      <w:pPr>
        <w:widowControl/>
        <w:wordWrap/>
        <w:autoSpaceDE/>
        <w:autoSpaceDN/>
      </w:pPr>
      <w:r>
        <w:rPr>
          <w:rFonts w:hint="eastAsia"/>
        </w:rPr>
        <w:t>- 휴학신청 완료</w:t>
      </w:r>
    </w:p>
    <w:p w:rsidR="002744F1" w:rsidRDefault="002744F1" w:rsidP="002744F1">
      <w:pPr>
        <w:widowControl/>
        <w:wordWrap/>
        <w:autoSpaceDE/>
        <w:autoSpaceDN/>
      </w:pPr>
    </w:p>
    <w:sectPr w:rsidR="002744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580" w:rsidRDefault="00F87580" w:rsidP="006C6A7F">
      <w:pPr>
        <w:spacing w:after="0" w:line="240" w:lineRule="auto"/>
      </w:pPr>
      <w:r>
        <w:separator/>
      </w:r>
    </w:p>
  </w:endnote>
  <w:endnote w:type="continuationSeparator" w:id="0">
    <w:p w:rsidR="00F87580" w:rsidRDefault="00F87580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580" w:rsidRDefault="00F87580" w:rsidP="006C6A7F">
      <w:pPr>
        <w:spacing w:after="0" w:line="240" w:lineRule="auto"/>
      </w:pPr>
      <w:r>
        <w:separator/>
      </w:r>
    </w:p>
  </w:footnote>
  <w:footnote w:type="continuationSeparator" w:id="0">
    <w:p w:rsidR="00F87580" w:rsidRDefault="00F87580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D90"/>
    <w:rsid w:val="000B2532"/>
    <w:rsid w:val="001344FD"/>
    <w:rsid w:val="00152556"/>
    <w:rsid w:val="002744F1"/>
    <w:rsid w:val="00403046"/>
    <w:rsid w:val="004A10D2"/>
    <w:rsid w:val="004E4DB1"/>
    <w:rsid w:val="005A78A6"/>
    <w:rsid w:val="005F512C"/>
    <w:rsid w:val="00603188"/>
    <w:rsid w:val="006478C7"/>
    <w:rsid w:val="006C6A7F"/>
    <w:rsid w:val="006D5B3B"/>
    <w:rsid w:val="00746BDD"/>
    <w:rsid w:val="00857B1A"/>
    <w:rsid w:val="008A04C9"/>
    <w:rsid w:val="00927D90"/>
    <w:rsid w:val="00930734"/>
    <w:rsid w:val="00A1697E"/>
    <w:rsid w:val="00A301E3"/>
    <w:rsid w:val="00B24966"/>
    <w:rsid w:val="00B50184"/>
    <w:rsid w:val="00B94225"/>
    <w:rsid w:val="00BB7CB0"/>
    <w:rsid w:val="00BC01E0"/>
    <w:rsid w:val="00CF69F1"/>
    <w:rsid w:val="00DE0156"/>
    <w:rsid w:val="00F87580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54AAFB-7CA1-40A8-B66F-0DE6B77B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wsu.ac.kr&#47196;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test</cp:lastModifiedBy>
  <cp:revision>2</cp:revision>
  <dcterms:created xsi:type="dcterms:W3CDTF">2022-06-24T05:09:00Z</dcterms:created>
  <dcterms:modified xsi:type="dcterms:W3CDTF">2022-06-24T05:09:00Z</dcterms:modified>
</cp:coreProperties>
</file>